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79" w:rsidRDefault="00EB4ECB" w:rsidP="00006479">
      <w:pPr>
        <w:spacing w:after="0"/>
        <w:ind w:firstLine="708"/>
        <w:rPr>
          <w:rFonts w:ascii="Times New Roman" w:hAnsi="Times New Roman" w:cs="Times New Roman"/>
          <w:sz w:val="18"/>
          <w:szCs w:val="18"/>
        </w:rPr>
      </w:pPr>
      <w:r w:rsidRPr="00EB4ECB">
        <w:rPr>
          <w:rFonts w:ascii="Times New Roman" w:hAnsi="Times New Roman" w:cs="Times New Roman"/>
          <w:sz w:val="24"/>
          <w:szCs w:val="24"/>
        </w:rPr>
        <w:t xml:space="preserve">ÇUKUROVA </w:t>
      </w:r>
      <w:r w:rsidR="00A71F1F" w:rsidRPr="00EB4ECB">
        <w:rPr>
          <w:rFonts w:ascii="Times New Roman" w:hAnsi="Times New Roman" w:cs="Times New Roman"/>
          <w:sz w:val="24"/>
          <w:szCs w:val="24"/>
        </w:rPr>
        <w:t>REHBERLİK VE ARAŞTIRMA MERKEZİ MÜDÜRLÜĞÜNE</w:t>
      </w:r>
      <w:r w:rsidR="00A71F1F" w:rsidRPr="00A71F1F">
        <w:rPr>
          <w:rFonts w:ascii="Times New Roman" w:hAnsi="Times New Roman" w:cs="Times New Roman"/>
          <w:sz w:val="18"/>
          <w:szCs w:val="18"/>
        </w:rPr>
        <w:t xml:space="preserve"> </w:t>
      </w:r>
    </w:p>
    <w:p w:rsidR="00A71F1F" w:rsidRDefault="00A71F1F" w:rsidP="00006479">
      <w:pPr>
        <w:spacing w:after="0"/>
        <w:ind w:left="6372" w:firstLine="708"/>
        <w:rPr>
          <w:rFonts w:ascii="Times New Roman" w:hAnsi="Times New Roman" w:cs="Times New Roman"/>
          <w:sz w:val="24"/>
          <w:szCs w:val="24"/>
          <w:u w:val="single"/>
        </w:rPr>
      </w:pPr>
      <w:r w:rsidRPr="00A71F1F">
        <w:rPr>
          <w:rFonts w:ascii="Times New Roman" w:hAnsi="Times New Roman" w:cs="Times New Roman"/>
          <w:sz w:val="24"/>
          <w:szCs w:val="24"/>
          <w:u w:val="single"/>
        </w:rPr>
        <w:t>ÇUKUROVA</w:t>
      </w:r>
    </w:p>
    <w:p w:rsidR="00A71F1F" w:rsidRDefault="00A71F1F" w:rsidP="00A71F1F">
      <w:pPr>
        <w:spacing w:after="0"/>
        <w:jc w:val="right"/>
        <w:rPr>
          <w:rFonts w:ascii="Times New Roman" w:hAnsi="Times New Roman" w:cs="Times New Roman"/>
          <w:sz w:val="24"/>
          <w:szCs w:val="24"/>
          <w:u w:val="single"/>
        </w:rPr>
      </w:pPr>
    </w:p>
    <w:p w:rsidR="00A71F1F" w:rsidRDefault="00A71F1F" w:rsidP="00A71F1F">
      <w:pPr>
        <w:spacing w:after="0"/>
        <w:jc w:val="both"/>
        <w:rPr>
          <w:rFonts w:ascii="Times New Roman" w:hAnsi="Times New Roman" w:cs="Times New Roman"/>
          <w:sz w:val="24"/>
          <w:szCs w:val="24"/>
        </w:rPr>
      </w:pPr>
      <w:r w:rsidRPr="00A71F1F">
        <w:rPr>
          <w:rFonts w:ascii="Times New Roman" w:hAnsi="Times New Roman" w:cs="Times New Roman"/>
          <w:sz w:val="24"/>
          <w:szCs w:val="24"/>
        </w:rPr>
        <w:tab/>
        <w:t xml:space="preserve">Velisi </w:t>
      </w:r>
      <w:r>
        <w:rPr>
          <w:rFonts w:ascii="Times New Roman" w:hAnsi="Times New Roman" w:cs="Times New Roman"/>
          <w:sz w:val="24"/>
          <w:szCs w:val="24"/>
        </w:rPr>
        <w:t xml:space="preserve">bulunduğum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T.C. kimlik numaralı …………………</w:t>
      </w:r>
    </w:p>
    <w:p w:rsidR="00A71F1F" w:rsidRDefault="00A71F1F" w:rsidP="00A71F1F">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202</w:t>
      </w:r>
      <w:r w:rsidR="00755A4B">
        <w:rPr>
          <w:rFonts w:ascii="Times New Roman" w:hAnsi="Times New Roman" w:cs="Times New Roman"/>
          <w:sz w:val="24"/>
          <w:szCs w:val="24"/>
        </w:rPr>
        <w:t>4</w:t>
      </w:r>
      <w:r>
        <w:rPr>
          <w:rFonts w:ascii="Times New Roman" w:hAnsi="Times New Roman" w:cs="Times New Roman"/>
          <w:sz w:val="24"/>
          <w:szCs w:val="24"/>
        </w:rPr>
        <w:t xml:space="preserve"> </w:t>
      </w:r>
      <w:r w:rsidR="00523C20">
        <w:rPr>
          <w:rFonts w:ascii="Times New Roman" w:hAnsi="Times New Roman" w:cs="Times New Roman"/>
          <w:sz w:val="24"/>
          <w:szCs w:val="24"/>
        </w:rPr>
        <w:t>LGS</w:t>
      </w:r>
      <w:r w:rsidR="00EB4ECB">
        <w:rPr>
          <w:rFonts w:ascii="Times New Roman" w:hAnsi="Times New Roman" w:cs="Times New Roman"/>
          <w:sz w:val="24"/>
          <w:szCs w:val="24"/>
        </w:rPr>
        <w:t xml:space="preserve"> </w:t>
      </w:r>
      <w:proofErr w:type="spellStart"/>
      <w:r w:rsidR="00EB4ECB">
        <w:rPr>
          <w:rFonts w:ascii="Times New Roman" w:hAnsi="Times New Roman" w:cs="Times New Roman"/>
          <w:sz w:val="24"/>
          <w:szCs w:val="24"/>
        </w:rPr>
        <w:t>Sınavları’nda</w:t>
      </w:r>
      <w:proofErr w:type="spellEnd"/>
      <w:r w:rsidR="00523C20">
        <w:rPr>
          <w:rFonts w:ascii="Times New Roman" w:hAnsi="Times New Roman" w:cs="Times New Roman"/>
          <w:sz w:val="24"/>
          <w:szCs w:val="24"/>
        </w:rPr>
        <w:t xml:space="preserve"> Özel gereksiniminden dolayı; y</w:t>
      </w:r>
      <w:r>
        <w:rPr>
          <w:rFonts w:ascii="Times New Roman" w:hAnsi="Times New Roman" w:cs="Times New Roman"/>
          <w:sz w:val="24"/>
          <w:szCs w:val="24"/>
        </w:rPr>
        <w:t>etersizliğine uygun sınav tedbir işlemlerinin yapılması, sonucunda tarafıma ya da öğrenim gördüğü okul idaresine bilgi verilmesi hususunda;</w:t>
      </w:r>
    </w:p>
    <w:p w:rsidR="00A71F1F" w:rsidRDefault="00A71F1F" w:rsidP="00A71F1F">
      <w:pPr>
        <w:spacing w:after="0"/>
        <w:jc w:val="both"/>
        <w:rPr>
          <w:rFonts w:ascii="Times New Roman" w:hAnsi="Times New Roman" w:cs="Times New Roman"/>
          <w:sz w:val="24"/>
          <w:szCs w:val="24"/>
        </w:rPr>
      </w:pPr>
      <w:r>
        <w:rPr>
          <w:rFonts w:ascii="Times New Roman" w:hAnsi="Times New Roman" w:cs="Times New Roman"/>
          <w:sz w:val="24"/>
          <w:szCs w:val="24"/>
        </w:rPr>
        <w:tab/>
        <w:t>Gereğini arz ederim.</w:t>
      </w:r>
    </w:p>
    <w:p w:rsidR="00137380" w:rsidRDefault="00137380" w:rsidP="00137380">
      <w:pPr>
        <w:spacing w:after="0"/>
        <w:ind w:left="7080"/>
        <w:rPr>
          <w:rFonts w:ascii="Times New Roman" w:hAnsi="Times New Roman" w:cs="Times New Roman"/>
          <w:sz w:val="24"/>
          <w:szCs w:val="24"/>
        </w:rPr>
      </w:pPr>
      <w:r>
        <w:rPr>
          <w:rFonts w:ascii="Times New Roman" w:hAnsi="Times New Roman" w:cs="Times New Roman"/>
          <w:sz w:val="24"/>
          <w:szCs w:val="24"/>
        </w:rPr>
        <w:t>Veli Telefon:</w:t>
      </w:r>
    </w:p>
    <w:p w:rsidR="00A71F1F" w:rsidRDefault="00A71F1F" w:rsidP="0013738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37380">
        <w:rPr>
          <w:rFonts w:ascii="Times New Roman" w:hAnsi="Times New Roman" w:cs="Times New Roman"/>
          <w:sz w:val="24"/>
          <w:szCs w:val="24"/>
        </w:rPr>
        <w:tab/>
      </w:r>
      <w:r w:rsidR="00137380">
        <w:rPr>
          <w:rFonts w:ascii="Times New Roman" w:hAnsi="Times New Roman" w:cs="Times New Roman"/>
          <w:sz w:val="24"/>
          <w:szCs w:val="24"/>
        </w:rPr>
        <w:tab/>
      </w:r>
      <w:r w:rsidR="00137380">
        <w:rPr>
          <w:rFonts w:ascii="Times New Roman" w:hAnsi="Times New Roman" w:cs="Times New Roman"/>
          <w:sz w:val="24"/>
          <w:szCs w:val="24"/>
        </w:rPr>
        <w:tab/>
      </w:r>
      <w:r w:rsidR="00137380">
        <w:rPr>
          <w:rFonts w:ascii="Times New Roman" w:hAnsi="Times New Roman" w:cs="Times New Roman"/>
          <w:sz w:val="24"/>
          <w:szCs w:val="24"/>
        </w:rPr>
        <w:tab/>
      </w:r>
      <w:r w:rsidR="00137380">
        <w:rPr>
          <w:rFonts w:ascii="Times New Roman" w:hAnsi="Times New Roman" w:cs="Times New Roman"/>
          <w:sz w:val="24"/>
          <w:szCs w:val="24"/>
        </w:rPr>
        <w:tab/>
      </w:r>
      <w:r w:rsidR="00137380">
        <w:rPr>
          <w:rFonts w:ascii="Times New Roman" w:hAnsi="Times New Roman" w:cs="Times New Roman"/>
          <w:sz w:val="24"/>
          <w:szCs w:val="24"/>
        </w:rPr>
        <w:tab/>
      </w:r>
      <w:r w:rsidR="00137380">
        <w:rPr>
          <w:rFonts w:ascii="Times New Roman" w:hAnsi="Times New Roman" w:cs="Times New Roman"/>
          <w:sz w:val="24"/>
          <w:szCs w:val="24"/>
        </w:rPr>
        <w:tab/>
      </w:r>
      <w:r w:rsidR="00137380">
        <w:rPr>
          <w:rFonts w:ascii="Times New Roman" w:hAnsi="Times New Roman" w:cs="Times New Roman"/>
          <w:sz w:val="24"/>
          <w:szCs w:val="24"/>
        </w:rPr>
        <w:tab/>
      </w:r>
      <w:r w:rsidR="00137380">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/……./202</w:t>
      </w:r>
      <w:r w:rsidR="00755A4B">
        <w:rPr>
          <w:rFonts w:ascii="Times New Roman" w:hAnsi="Times New Roman" w:cs="Times New Roman"/>
          <w:sz w:val="24"/>
          <w:szCs w:val="24"/>
        </w:rPr>
        <w:t>4</w:t>
      </w:r>
    </w:p>
    <w:p w:rsidR="00A71F1F" w:rsidRPr="00A71F1F" w:rsidRDefault="00A71F1F" w:rsidP="00A71F1F">
      <w:pPr>
        <w:spacing w:after="0"/>
        <w:jc w:val="right"/>
        <w:rPr>
          <w:rFonts w:ascii="Times New Roman" w:hAnsi="Times New Roman" w:cs="Times New Roman"/>
          <w:sz w:val="16"/>
          <w:szCs w:val="16"/>
        </w:rPr>
      </w:pPr>
      <w:r w:rsidRPr="00A71F1F">
        <w:rPr>
          <w:rFonts w:ascii="Times New Roman" w:hAnsi="Times New Roman" w:cs="Times New Roman"/>
          <w:sz w:val="16"/>
          <w:szCs w:val="16"/>
        </w:rPr>
        <w:t xml:space="preserve">Velinin Adı Soyadı </w:t>
      </w:r>
    </w:p>
    <w:p w:rsidR="00A71F1F" w:rsidRDefault="00A71F1F" w:rsidP="00A71F1F">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Pr="00A71F1F">
        <w:rPr>
          <w:rFonts w:ascii="Times New Roman" w:hAnsi="Times New Roman" w:cs="Times New Roman"/>
          <w:sz w:val="16"/>
          <w:szCs w:val="16"/>
        </w:rPr>
        <w:t>İmza</w:t>
      </w:r>
    </w:p>
    <w:p w:rsidR="00A71F1F" w:rsidRDefault="00A71F1F" w:rsidP="00A71F1F">
      <w:pPr>
        <w:spacing w:after="0"/>
        <w:rPr>
          <w:rFonts w:ascii="Times New Roman" w:hAnsi="Times New Roman" w:cs="Times New Roman"/>
          <w:sz w:val="16"/>
          <w:szCs w:val="16"/>
        </w:rPr>
      </w:pPr>
      <w:r>
        <w:rPr>
          <w:rFonts w:ascii="Times New Roman" w:hAnsi="Times New Roman" w:cs="Times New Roman"/>
          <w:sz w:val="16"/>
          <w:szCs w:val="16"/>
        </w:rPr>
        <w:t>EKLER:</w:t>
      </w:r>
    </w:p>
    <w:p w:rsidR="00A71F1F" w:rsidRDefault="004D134D" w:rsidP="00A71F1F">
      <w:pPr>
        <w:spacing w:after="0"/>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59264" behindDoc="0" locked="0" layoutInCell="1" allowOverlap="1" wp14:anchorId="3CAB3CDD" wp14:editId="104AC3FA">
                <wp:simplePos x="0" y="0"/>
                <wp:positionH relativeFrom="column">
                  <wp:posOffset>133875</wp:posOffset>
                </wp:positionH>
                <wp:positionV relativeFrom="paragraph">
                  <wp:posOffset>13722</wp:posOffset>
                </wp:positionV>
                <wp:extent cx="166370" cy="127220"/>
                <wp:effectExtent l="0" t="0" r="24130" b="25400"/>
                <wp:wrapNone/>
                <wp:docPr id="1" name="Dikdörtgen 1"/>
                <wp:cNvGraphicFramePr/>
                <a:graphic xmlns:a="http://schemas.openxmlformats.org/drawingml/2006/main">
                  <a:graphicData uri="http://schemas.microsoft.com/office/word/2010/wordprocessingShape">
                    <wps:wsp>
                      <wps:cNvSpPr/>
                      <wps:spPr>
                        <a:xfrm>
                          <a:off x="0" y="0"/>
                          <a:ext cx="166370" cy="1272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 o:spid="_x0000_s1026" style="position:absolute;margin-left:10.55pt;margin-top:1.1pt;width:13.1pt;height:1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bDjwIAAG0FAAAOAAAAZHJzL2Uyb0RvYy54bWysVNtuEzEQfUfiHyy/082GXiDqpopaFSFV&#10;bUSL+ux47ayFb4ydbMKH8QP8GGPvJVGpeEDkwZnZmTlz8RlfXu2MJlsBQTlb0fJkQomw3NXKriv6&#10;9en23QdKQmS2ZtpZUdG9CPRq/vbNZetnYuoap2sBBEFsmLW+ok2MflYUgTfCsHDivLBolA4Mi6jC&#10;uqiBtYhudDGdTM6L1kHtwXERAn696Yx0nvGlFDw+SBlEJLqiWFvMJ+Rzlc5ifslma2C+Ubwvg/1D&#10;FYYpi0lHqBsWGdmA+gPKKA4uOBlPuDOFk1JxkXvAbsrJi24eG+ZF7gWHE/w4pvD/YPn9dglE1Xh3&#10;lFhm8Ipu1Lf610+Ia2FJmQbU+jBDv0e/hF4LKKZudxJM+sc+yC4PdT8OVewi4fixPD9/f4Gj52gq&#10;pxfTaR56cQj2EOIn4QxJQkUB7yyPkm3vQsSE6Dq4pFzBaVXfKq2zkngirjWQLcMbXq1zwRhx5FWk&#10;+ruKsxT3WqRYbb8Iia1jjdOcMJPuAMY4FzaWnalhtehynE3wl8aSsgzps5YBE7LE6kbsHmDw7EAG&#10;7A6m90+hInN2DJ78rbAueIzImZ2NY7BR1sFrABq76jN3/lj+0WiSuHL1HokBrtuY4Pmtwuu5YyEu&#10;GeCK4I3i2scHPKR2bUVdL1HSOPjx2vfkj8xFKyUtrlxFw/cNA0GJ/myR0x/L09O0o1k5PbtAphA4&#10;tqyOLXZjrh3eOfIWq8ti8o96ECU484yvwyJlRROzHHNXlEcYlOvYPQX4vnCxWGQ33EvP4p199DyB&#10;p6km+j3tnhn4nqMRyX3vhvVksxdU7XxTpHWLTXRSZR4f5trPG3c6E6d/f9Kjcaxnr8MrOf8NAAD/&#10;/wMAUEsDBBQABgAIAAAAIQBp/MFU3QAAAAYBAAAPAAAAZHJzL2Rvd25yZXYueG1sTI5PS8NAFMTv&#10;gt9heYIXsZvEfyVmU4oiReglVdTjJvuaBLNvw+62jX76vp70NAwzzPyKxWQHsUcfekcK0lkCAqlx&#10;pqdWwfvby/UcRIiajB4coYIfDLAoz88KnRt3oAr3m9gKHqGQawVdjGMuZWg6tDrM3IjE2dZ5qyNb&#10;30rj9YHH7SCzJLmXVvfED50e8anD5nuzswqq+dfSr6+2q6Sq1yP9vn7ePX+slLq8mJaPICJO8a8M&#10;J3xGh5KZarcjE8SgIEtTbrJmIDi+fbgBUZ9sBrIs5H/88ggAAP//AwBQSwECLQAUAAYACAAAACEA&#10;toM4kv4AAADhAQAAEwAAAAAAAAAAAAAAAAAAAAAAW0NvbnRlbnRfVHlwZXNdLnhtbFBLAQItABQA&#10;BgAIAAAAIQA4/SH/1gAAAJQBAAALAAAAAAAAAAAAAAAAAC8BAABfcmVscy8ucmVsc1BLAQItABQA&#10;BgAIAAAAIQBO9TbDjwIAAG0FAAAOAAAAAAAAAAAAAAAAAC4CAABkcnMvZTJvRG9jLnhtbFBLAQIt&#10;ABQABgAIAAAAIQBp/MFU3QAAAAYBAAAPAAAAAAAAAAAAAAAAAOkEAABkcnMvZG93bnJldi54bWxQ&#10;SwUGAAAAAAQABADzAAAA8wUAAAAA&#10;" fillcolor="white [3212]" strokecolor="#243f60 [1604]" strokeweight="2pt"/>
            </w:pict>
          </mc:Fallback>
        </mc:AlternateContent>
      </w:r>
      <w:r>
        <w:rPr>
          <w:rFonts w:ascii="Times New Roman" w:hAnsi="Times New Roman" w:cs="Times New Roman"/>
          <w:sz w:val="16"/>
          <w:szCs w:val="16"/>
        </w:rPr>
        <w:tab/>
      </w:r>
      <w:r w:rsidRPr="004D134D">
        <w:rPr>
          <w:rFonts w:ascii="Times New Roman" w:hAnsi="Times New Roman" w:cs="Times New Roman"/>
          <w:sz w:val="18"/>
          <w:szCs w:val="18"/>
        </w:rPr>
        <w:t>Engelli Sağlık Kurulu Raporu</w:t>
      </w:r>
    </w:p>
    <w:p w:rsidR="004D134D" w:rsidRDefault="004D134D" w:rsidP="00A71F1F">
      <w:pPr>
        <w:spacing w:after="0"/>
        <w:rPr>
          <w:rFonts w:ascii="Times New Roman" w:hAnsi="Times New Roman" w:cs="Times New Roman"/>
          <w:sz w:val="18"/>
          <w:szCs w:val="18"/>
        </w:rPr>
      </w:pPr>
    </w:p>
    <w:p w:rsidR="004D134D" w:rsidRDefault="004D134D" w:rsidP="00A71F1F">
      <w:pPr>
        <w:spacing w:after="0"/>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61312" behindDoc="0" locked="0" layoutInCell="1" allowOverlap="1" wp14:anchorId="64C8BB2B" wp14:editId="03C14CAC">
                <wp:simplePos x="0" y="0"/>
                <wp:positionH relativeFrom="column">
                  <wp:posOffset>134620</wp:posOffset>
                </wp:positionH>
                <wp:positionV relativeFrom="paragraph">
                  <wp:posOffset>-2927</wp:posOffset>
                </wp:positionV>
                <wp:extent cx="166370" cy="127000"/>
                <wp:effectExtent l="0" t="0" r="24130" b="25400"/>
                <wp:wrapNone/>
                <wp:docPr id="2" name="Dikdörtgen 2"/>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2" o:spid="_x0000_s1026" style="position:absolute;margin-left:10.6pt;margin-top:-.25pt;width:13.1pt;height:1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tkhQIAAAwFAAAOAAAAZHJzL2Uyb0RvYy54bWysVM1u2zAMvg/YOwi6r46z9GdBnSJrkGFA&#10;0RZoh54VWbaFyZImKXGyB9sL7MX2SXbStN1pWA4KKVIkv4+kL6+2rSIb4bw0uqD5yYgSobkppa4L&#10;+u1x+eGCEh+YLpkyWhR0Jzy9mr1/d9nZqRibxqhSOIIg2k87W9AmBDvNMs8b0TJ/YqzQMFbGtSxA&#10;dXVWOtYhequy8Wh0lnXGldYZLrzH7aI30lmKX1WCh7uq8iIQVVDUFtLp0rmKZza7ZNPaMdtIPpTB&#10;/qGKlkmNpIdQCxYYWTv5JlQruTPeVOGEmzYzVSW5SBiAJh+9QvPQMCsSFpDj7YEm///C8tvNvSOy&#10;LOiYEs1atGghv5e/f7lQC03GkaDO+in8Huy9GzQPMaLdVq6N/8BBtonU3YFUsQ2E4zI/O/t4Duo5&#10;TPn4fDRKpGfPj63z4YswLYlCQR16lqhkmxsfkBCue5eYyxsly6VUKik7f60c2TC0F1NRmo4SxXzA&#10;ZUGX6RcRIMSLZ0qTDohPJyiGcIa5qxQLEFsLJryuKWGqxkDz4FItL157V68OWSfLi/zzondqWCn6&#10;Wk4Bc49zcH9bRUS1YL7pn6QUQ7FKR3Aize9AQmxCT3uUVqbcoW/O9APtLV9KRLsB9HvmMMHAha0M&#10;dzgqZQDWDBIljXE//3Yf/TFYsFLSYSNAxI81cwKMftUYuU/5ZBJXKCmT0/MxFHdsWR1b9Lq9NuhK&#10;jv23PInRP6i9WDnTPmF55zErTExz5O4pH5Tr0G8q1p+L+Ty5YW0sCzf6wfIYPPIUeXzcPjFnhxEK&#10;mL1bs98eNn01Sb1vfKnNfB1MJdOYPfOKVkUFK5eaNnwe4k4f68nr+SM2+wMAAP//AwBQSwMEFAAG&#10;AAgAAAAhAIHuQ3fcAAAABgEAAA8AAABkcnMvZG93bnJldi54bWxMjk1vwjAQRO+V+h+srdQLAoeI&#10;9CPEQRUS6qUXAgeOTrLEEfE6sg2k/77bU3sczdPMKzaTHcQNfegdKVguEhBIjWt76hQcD7v5G4gQ&#10;NbV6cIQKvjHApnx8KHTeujvt8VbFTvAIhVwrMDGOuZShMWh1WLgRibuz81ZHjr6Trdd3HreDTJPk&#10;RVrdEz8YPeLWYHOprlYB1b763FZmN5udv1J/yvan6WiUen6aPtYgIk7xD4ZffVaHkp1qd6U2iEFB&#10;ukyZVDDPQHC9el2BqBl7z0CWhfyvX/4AAAD//wMAUEsBAi0AFAAGAAgAAAAhALaDOJL+AAAA4QEA&#10;ABMAAAAAAAAAAAAAAAAAAAAAAFtDb250ZW50X1R5cGVzXS54bWxQSwECLQAUAAYACAAAACEAOP0h&#10;/9YAAACUAQAACwAAAAAAAAAAAAAAAAAvAQAAX3JlbHMvLnJlbHNQSwECLQAUAAYACAAAACEA8PC7&#10;ZIUCAAAMBQAADgAAAAAAAAAAAAAAAAAuAgAAZHJzL2Uyb0RvYy54bWxQSwECLQAUAAYACAAAACEA&#10;ge5Dd9wAAAAGAQAADwAAAAAAAAAAAAAAAADfBAAAZHJzL2Rvd25yZXYueG1sUEsFBgAAAAAEAAQA&#10;8wAAAOgFAAAAAA==&#10;" fillcolor="window" strokecolor="#385d8a" strokeweight="2pt"/>
            </w:pict>
          </mc:Fallback>
        </mc:AlternateContent>
      </w:r>
      <w:r>
        <w:rPr>
          <w:rFonts w:ascii="Times New Roman" w:hAnsi="Times New Roman" w:cs="Times New Roman"/>
          <w:sz w:val="18"/>
          <w:szCs w:val="18"/>
        </w:rPr>
        <w:tab/>
        <w:t>Çocuklar İçin Özel Gereksinim Raporu (ÇÖZGER)</w:t>
      </w:r>
    </w:p>
    <w:p w:rsidR="004D134D" w:rsidRDefault="004D134D" w:rsidP="00A71F1F">
      <w:pPr>
        <w:spacing w:after="0"/>
        <w:rPr>
          <w:rFonts w:ascii="Times New Roman" w:hAnsi="Times New Roman" w:cs="Times New Roman"/>
          <w:sz w:val="18"/>
          <w:szCs w:val="18"/>
        </w:rPr>
      </w:pPr>
      <w:r>
        <w:rPr>
          <w:rFonts w:ascii="Times New Roman" w:hAnsi="Times New Roman" w:cs="Times New Roman"/>
          <w:sz w:val="18"/>
          <w:szCs w:val="18"/>
        </w:rPr>
        <w:tab/>
      </w:r>
    </w:p>
    <w:p w:rsidR="004D134D" w:rsidRDefault="004D134D" w:rsidP="00A71F1F">
      <w:pPr>
        <w:spacing w:after="0"/>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63360" behindDoc="0" locked="0" layoutInCell="1" allowOverlap="1" wp14:anchorId="0EDAE641" wp14:editId="7EC005FB">
                <wp:simplePos x="0" y="0"/>
                <wp:positionH relativeFrom="column">
                  <wp:posOffset>134620</wp:posOffset>
                </wp:positionH>
                <wp:positionV relativeFrom="paragraph">
                  <wp:posOffset>4445</wp:posOffset>
                </wp:positionV>
                <wp:extent cx="166370" cy="127000"/>
                <wp:effectExtent l="0" t="0" r="24130" b="25400"/>
                <wp:wrapNone/>
                <wp:docPr id="3" name="Dikdörtgen 3"/>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3" o:spid="_x0000_s1026" style="position:absolute;margin-left:10.6pt;margin-top:.35pt;width:13.1pt;height:1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PfhgIAAAwFAAAOAAAAZHJzL2Uyb0RvYy54bWysVM1u2zAMvg/YOwi6r47T9GdBnSJrkGFA&#10;0RZoh54ZWbKNyZJGKXGyB9sL9MVGyU76t9OwHBRSpEh+H0lfXG5bzTYSfWNNwfOjEWfSCFs2pir4&#10;94flp3POfABTgrZGFnwnPb+cffxw0bmpHNva6lIioyDGTztX8DoEN80yL2rZgj+yThoyKostBFKx&#10;ykqEjqK3OhuPRqdZZ7F0aIX0nm4XvZHPUnylpAi3SnkZmC441RbSielcxTObXcC0QnB1I4Yy4B+q&#10;aKExlPQQagEB2Bqbd6HaRqD1VoUjYdvMKtUImTAQmnz0Bs19DU4mLESOdwea/P8LK242d8iasuDH&#10;nBloqUWL5kf59BtDJQ07jgR1zk/J797d4aB5EiParcI2/hMOtk2k7g6kym1ggi7z09PjM6JekCkf&#10;n41GifTs+bFDH75K27IoFBypZ4lK2Fz7QAnJde8Sc3mrm3LZaJ2Unb/SyDZA7aWpKG3HmQYf6LLg&#10;y/SLCCjEq2fasK7g45MJFcME0NwpDYHE1hET3lScga5ooEXAVMur1x6r1SHrZHmef1n0TjWUsq/l&#10;hGDucQ7u76uIqBbg6/5JSjEUq00EJ9P8DiTEJvS0R2llyx31DW0/0N6JZUPRrgn6HSBNMOGirQy3&#10;dChtCawdJM5qi7/+dh/9abDIyllHG0FE/FwDSmL0m6GR+5xPJnGFkjI5ORuTgi8tq5cWs26vLHUl&#10;p/13IonRP+i9qNC2j7S885iVTGAE5e4pH5Sr0G8qrb+Q83lyo7VxEK7NvRMxeOQp8viwfQR0wwgF&#10;mr0bu98emL6ZpN43vjR2vg5WNWnMnnmlVkWFVi41bfg8xJ1+qSev54/Y7A8AAAD//wMAUEsDBBQA&#10;BgAIAAAAIQDov6si2gAAAAUBAAAPAAAAZHJzL2Rvd25yZXYueG1sTI69TsMwFIV3JN7BukgsFXUa&#10;FYJCnApVqlhYmnbo6MS3cUR8HdluG96eywTj+dE5X7WZ3SiuGOLgScFqmYFA6rwZqFdwPOyeXkHE&#10;pMno0RMq+MYIm/r+rtKl8Tfa47VJveARiqVWYFOaSiljZ9HpuPQTEmdnH5xOLEMvTdA3HnejzLPs&#10;RTo9ED9YPeHWYvfVXJwCakPzsW3sbrE4f+bh9Lw/zUer1OPD/P4GIuGc/srwi8/oUDNT6y9kohgV&#10;5KucmwoKEJyuizWIlt2sAFlX8j99/QMAAP//AwBQSwECLQAUAAYACAAAACEAtoM4kv4AAADhAQAA&#10;EwAAAAAAAAAAAAAAAAAAAAAAW0NvbnRlbnRfVHlwZXNdLnhtbFBLAQItABQABgAIAAAAIQA4/SH/&#10;1gAAAJQBAAALAAAAAAAAAAAAAAAAAC8BAABfcmVscy8ucmVsc1BLAQItABQABgAIAAAAIQC7RjPf&#10;hgIAAAwFAAAOAAAAAAAAAAAAAAAAAC4CAABkcnMvZTJvRG9jLnhtbFBLAQItABQABgAIAAAAIQDo&#10;v6si2gAAAAUBAAAPAAAAAAAAAAAAAAAAAOAEAABkcnMvZG93bnJldi54bWxQSwUGAAAAAAQABADz&#10;AAAA5wUAAAAA&#10;" fillcolor="window" strokecolor="#385d8a" strokeweight="2pt"/>
            </w:pict>
          </mc:Fallback>
        </mc:AlternateContent>
      </w:r>
      <w:r>
        <w:rPr>
          <w:rFonts w:ascii="Times New Roman" w:hAnsi="Times New Roman" w:cs="Times New Roman"/>
          <w:sz w:val="18"/>
          <w:szCs w:val="18"/>
        </w:rPr>
        <w:tab/>
        <w:t>Engelli Kimlik Kartı veya Engelli Bilgisinin İşlendiği T.C Nüfus Cüzdanı/Kimlik Kartı</w:t>
      </w:r>
    </w:p>
    <w:p w:rsidR="004D134D" w:rsidRDefault="004D134D" w:rsidP="00A71F1F">
      <w:pPr>
        <w:spacing w:after="0"/>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65408" behindDoc="0" locked="0" layoutInCell="1" allowOverlap="1" wp14:anchorId="6089C3EB" wp14:editId="202DFEEA">
                <wp:simplePos x="0" y="0"/>
                <wp:positionH relativeFrom="column">
                  <wp:posOffset>134676</wp:posOffset>
                </wp:positionH>
                <wp:positionV relativeFrom="paragraph">
                  <wp:posOffset>140970</wp:posOffset>
                </wp:positionV>
                <wp:extent cx="166370" cy="127220"/>
                <wp:effectExtent l="0" t="0" r="24130" b="25400"/>
                <wp:wrapNone/>
                <wp:docPr id="4" name="Dikdörtgen 4"/>
                <wp:cNvGraphicFramePr/>
                <a:graphic xmlns:a="http://schemas.openxmlformats.org/drawingml/2006/main">
                  <a:graphicData uri="http://schemas.microsoft.com/office/word/2010/wordprocessingShape">
                    <wps:wsp>
                      <wps:cNvSpPr/>
                      <wps:spPr>
                        <a:xfrm>
                          <a:off x="0" y="0"/>
                          <a:ext cx="166370" cy="127220"/>
                        </a:xfrm>
                        <a:prstGeom prst="rect">
                          <a:avLst/>
                        </a:prstGeom>
                        <a:solidFill>
                          <a:sysClr val="window" lastClr="FFFFFF"/>
                        </a:solidFill>
                        <a:ln w="25400" cap="flat" cmpd="sng" algn="ctr">
                          <a:solidFill>
                            <a:srgbClr val="4F81BD">
                              <a:shade val="50000"/>
                            </a:srgbClr>
                          </a:solidFill>
                          <a:prstDash val="solid"/>
                        </a:ln>
                        <a:effectLst/>
                      </wps:spPr>
                      <wps:txbx>
                        <w:txbxContent>
                          <w:p w:rsidR="00004C73" w:rsidRDefault="00004C73" w:rsidP="00004C73">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4" o:spid="_x0000_s1026" style="position:absolute;margin-left:10.6pt;margin-top:11.1pt;width:13.1pt;height:1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sjAIAABcFAAAOAAAAZHJzL2Uyb0RvYy54bWysVM1u2zAMvg/YOwi6r44z92dBnSJrkGFA&#10;0RZoh54ZWf7BZEmjlNjZg+0F9mKjZCdN252G+SCT4v9HUpdXfavYVqJrjM55ejLhTGphikZXOf/2&#10;uPpwwZnzoAtQRsuc76TjV/P37y47O5NTUxtVSGTkRLtZZ3Nee29nSeJELVtwJ8ZKTcLSYAueWKyS&#10;AqEj761KppPJWdIZLCwaIZ2j2+Ug5PPovyyl8Hdl6aRnKueUm48nxnMdzmR+CbMKwdaNGNOAf8ii&#10;hUZT0IOrJXhgG2zeuGobgcaZ0p8I0yamLBshYw1UTTp5Vc1DDVbGWggcZw8wuf/nVtxu75E1Rc4z&#10;zjS01KJl8734/Qt9JTXLAkCddTPSe7D3OHKOyFBtX2Ib/lQH6yOouwOosvdM0GV6dvbxnKAXJEqn&#10;59NpBD15Nrbo/BdpWhaInCP1LEIJ2xvnKSCp7lVCLGdUU6wapSKzc9cK2RaovTQVhek4U+A8XeZ8&#10;Fb9QAbl4YaY063I+Pc0mITGguSsVeCJbS0g4XXEGqqKBFh5jLi+sHVbrQ9RsdZF+Xg5KNRRyyOV0&#10;Qt8+8qD+NotQ1RJcPZjEEKOJ0qE4Ged3BCE0YYA9UL5f92Mv1qbYUQvRDLPtrFg15PiGULgHpGGm&#10;EmlB/R0dpTJUtxkpzmqDP/92H/RpxkjKWUfLQZj82ABKAverpun7lGZZ2KbIZKfn1FOGx5L1sURv&#10;2mtDDUrpKbAikkHfqz1ZommfaI8XISqJQAuKPaA/Mtd+WFp6CYRcLKIabZAFf6MfrAjOA2QB0sf+&#10;CdCO0+RpDG/NfpFg9mqoBt1gqc1i403ZxIkLEA+4UtcCQ9sX+ze+FGG9j/mo9fyezf8AAAD//wMA&#10;UEsDBBQABgAIAAAAIQDJs6lK2gAAAAcBAAAPAAAAZHJzL2Rvd25yZXYueG1sTI7NasMwEITvhb6D&#10;2EIvoZEj0h9cy6EEQi+9xM0hR9naWKbWykhK4r59t6f2NAwzzHzVZvajuGBMQyANq2UBAqkLdqBe&#10;w+Fz9/ACImVD1oyBUMM3JtjUtzeVKW240h4vTe4Fj1AqjQaX81RKmTqH3qRlmJA4O4XoTWYbe2mj&#10;ufK4H6UqiifpzUD84MyEW4fdV3P2GqiNzfu2cbvF4vSh4vFxf5wPTuv7u/ntFUTGOf+V4Ref0aFm&#10;pjacySYxalArxU1Wxcr5+nkNomVlL+tK/uevfwAAAP//AwBQSwECLQAUAAYACAAAACEAtoM4kv4A&#10;AADhAQAAEwAAAAAAAAAAAAAAAAAAAAAAW0NvbnRlbnRfVHlwZXNdLnhtbFBLAQItABQABgAIAAAA&#10;IQA4/SH/1gAAAJQBAAALAAAAAAAAAAAAAAAAAC8BAABfcmVscy8ucmVsc1BLAQItABQABgAIAAAA&#10;IQAlB/TsjAIAABcFAAAOAAAAAAAAAAAAAAAAAC4CAABkcnMvZTJvRG9jLnhtbFBLAQItABQABgAI&#10;AAAAIQDJs6lK2gAAAAcBAAAPAAAAAAAAAAAAAAAAAOYEAABkcnMvZG93bnJldi54bWxQSwUGAAAA&#10;AAQABADzAAAA7QUAAAAA&#10;" fillcolor="window" strokecolor="#385d8a" strokeweight="2pt">
                <v:textbox>
                  <w:txbxContent>
                    <w:p w:rsidR="00004C73" w:rsidRDefault="00004C73" w:rsidP="00004C73">
                      <w:pPr>
                        <w:jc w:val="center"/>
                      </w:pPr>
                      <w:r>
                        <w:t>X</w:t>
                      </w:r>
                    </w:p>
                  </w:txbxContent>
                </v:textbox>
              </v:rect>
            </w:pict>
          </mc:Fallback>
        </mc:AlternateContent>
      </w:r>
      <w:r>
        <w:rPr>
          <w:rFonts w:ascii="Times New Roman" w:hAnsi="Times New Roman" w:cs="Times New Roman"/>
          <w:sz w:val="18"/>
          <w:szCs w:val="18"/>
        </w:rPr>
        <w:tab/>
      </w:r>
    </w:p>
    <w:p w:rsidR="004D134D" w:rsidRDefault="004D134D" w:rsidP="00A71F1F">
      <w:pPr>
        <w:spacing w:after="0"/>
        <w:rPr>
          <w:rFonts w:ascii="Times New Roman" w:hAnsi="Times New Roman" w:cs="Times New Roman"/>
          <w:sz w:val="18"/>
          <w:szCs w:val="18"/>
        </w:rPr>
      </w:pPr>
      <w:r>
        <w:rPr>
          <w:rFonts w:ascii="Times New Roman" w:hAnsi="Times New Roman" w:cs="Times New Roman"/>
          <w:sz w:val="18"/>
          <w:szCs w:val="18"/>
        </w:rPr>
        <w:tab/>
        <w:t>İl/İlçe Özel Eğitim Hizmetleri Kurulunca alınmış Yerleştirme/Yönlendirme (Resmi Tedbir) Kararı-Güncel</w:t>
      </w:r>
    </w:p>
    <w:p w:rsidR="004D134D" w:rsidRDefault="004D134D" w:rsidP="00A71F1F">
      <w:pPr>
        <w:spacing w:after="0"/>
        <w:rPr>
          <w:rFonts w:ascii="Times New Roman" w:hAnsi="Times New Roman" w:cs="Times New Roman"/>
          <w:sz w:val="18"/>
          <w:szCs w:val="18"/>
        </w:rPr>
      </w:pPr>
      <w:r>
        <w:rPr>
          <w:rFonts w:ascii="Times New Roman" w:hAnsi="Times New Roman" w:cs="Times New Roman"/>
          <w:sz w:val="18"/>
          <w:szCs w:val="18"/>
        </w:rPr>
        <w:tab/>
      </w:r>
    </w:p>
    <w:p w:rsidR="004D134D" w:rsidRDefault="004D134D" w:rsidP="00A71F1F">
      <w:pPr>
        <w:spacing w:after="0"/>
        <w:rPr>
          <w:rFonts w:ascii="Times New Roman" w:hAnsi="Times New Roman" w:cs="Times New Roman"/>
          <w:sz w:val="18"/>
          <w:szCs w:val="18"/>
        </w:rPr>
      </w:pPr>
    </w:p>
    <w:p w:rsidR="004D134D" w:rsidRDefault="004D134D" w:rsidP="00A71F1F">
      <w:pPr>
        <w:spacing w:after="0"/>
        <w:rPr>
          <w:rFonts w:ascii="Times New Roman" w:hAnsi="Times New Roman" w:cs="Times New Roman"/>
          <w:b/>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67456" behindDoc="0" locked="0" layoutInCell="1" allowOverlap="1" wp14:anchorId="5914D785" wp14:editId="0F9CF537">
                <wp:simplePos x="0" y="0"/>
                <wp:positionH relativeFrom="column">
                  <wp:posOffset>222885</wp:posOffset>
                </wp:positionH>
                <wp:positionV relativeFrom="paragraph">
                  <wp:posOffset>139700</wp:posOffset>
                </wp:positionV>
                <wp:extent cx="166370" cy="127000"/>
                <wp:effectExtent l="0" t="0" r="24130" b="25400"/>
                <wp:wrapNone/>
                <wp:docPr id="5" name="Dikdörtgen 5"/>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5" o:spid="_x0000_s1026" style="position:absolute;margin-left:17.55pt;margin-top:11pt;width:13.1pt;height:1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hQIAAAwFAAAOAAAAZHJzL2Uyb0RvYy54bWysVM1u2zAMvg/YOwi6r46zpO2COkXWIMOA&#10;oi3QDj0zsmQbkyWNUuJkD7YX2IuNkp30b6dhOSikSJH8PpK+uNy1mm0l+saagucnI86kEbZsTFXw&#10;bw+rD+ec+QCmBG2NLPheen45f//uonMzOba11aVERkGMn3Wu4HUIbpZlXtSyBX9inTRkVBZbCKRi&#10;lZUIHUVvdTYejU6zzmLp0ArpPd0ueyOfp/hKSRFulfIyMF1wqi2kE9O5jmc2v4BZheDqRgxlwD9U&#10;0UJjKOkx1BICsA02b0K1jUDrrQonwraZVaoRMmEgNPnoFZr7GpxMWIgc7440+f8XVtxs75A1ZcGn&#10;nBloqUXL5nv5+xeGSho2jQR1zs/I797d4aB5EiPancI2/hMOtkuk7o+kyl1ggi7z09OPZ0S9IFM+&#10;PhuNEunZ02OHPnyRtmVRKDhSzxKVsL32gRKS68El5vJWN+Wq0Tope3+lkW2B2ktTUdqOMw0+0GXB&#10;V+kXEVCIF8+0YV3Bx9MJFcME0NwpDYHE1hET3lScga5ooEXAVMuL1x6r9THrZHWef172TjWUsq9l&#10;SjAPOAf3t1VEVEvwdf8kpRiK1SaCk2l+BxJiE3rao7S25Z76hrYfaO/EqqFo1wT9DpAmmHDRVoZb&#10;OpS2BNYOEme1xZ9/u4/+NFhk5ayjjSAifmwAJTH61dDIfconk7hCSZlMz8ak4HPL+rnFbNorS13J&#10;af+dSGL0D/ogKrTtIy3vImYlExhBuXvKB+Uq9JtK6y/kYpHcaG0chGtz70QMHnmKPD7sHgHdMEKB&#10;Zu/GHrYHZq8mqfeNL41dbIJVTRqzJ16pVVGhlUtNGz4Pcaef68nr6SM2/wMAAP//AwBQSwMEFAAG&#10;AAgAAAAhAKC0NKncAAAABwEAAA8AAABkcnMvZG93bnJldi54bWxMjzFPwzAUhHck/oP1kFgq6iSl&#10;FQpxKlSpYmFp6NDRiV/jiPg5st02/HseE4ynO919V21nN4orhjh4UpAvMxBInTcD9QqOn/unFxAx&#10;aTJ69IQKvjHCtr6/q3Rp/I0OeG1SL7iEYqkV2JSmUsrYWXQ6Lv2ExN7ZB6cTy9BLE/SNy90oiyzb&#10;SKcH4gWrJ9xZ7L6ai1NAbWjed43dLxbnjyKc1ofTfLRKPT7Mb68gEs7pLwy/+IwONTO1/kImilHB&#10;ap1zUkFR8CX2N/kKRKvgmbWsK/mfv/4BAAD//wMAUEsBAi0AFAAGAAgAAAAhALaDOJL+AAAA4QEA&#10;ABMAAAAAAAAAAAAAAAAAAAAAAFtDb250ZW50X1R5cGVzXS54bWxQSwECLQAUAAYACAAAACEAOP0h&#10;/9YAAACUAQAACwAAAAAAAAAAAAAAAAAvAQAAX3JlbHMvLnJlbHNQSwECLQAUAAYACAAAACEAg//i&#10;8IUCAAAMBQAADgAAAAAAAAAAAAAAAAAuAgAAZHJzL2Uyb0RvYy54bWxQSwECLQAUAAYACAAAACEA&#10;oLQ0qdwAAAAHAQAADwAAAAAAAAAAAAAAAADfBAAAZHJzL2Rvd25yZXYueG1sUEsFBgAAAAAEAAQA&#10;8wAAAOgFAAAAAA==&#10;" fillcolor="window" strokecolor="#385d8a" strokeweight="2pt"/>
            </w:pict>
          </mc:Fallback>
        </mc:AlternateContent>
      </w:r>
      <w:r w:rsidRPr="004D134D">
        <w:rPr>
          <w:rFonts w:ascii="Times New Roman" w:hAnsi="Times New Roman" w:cs="Times New Roman"/>
          <w:b/>
          <w:sz w:val="18"/>
          <w:szCs w:val="18"/>
          <w:u w:val="single"/>
        </w:rPr>
        <w:t>ALINMASI İSTENEN SINAV TEDBİRİ</w:t>
      </w:r>
      <w:r>
        <w:rPr>
          <w:rFonts w:ascii="Times New Roman" w:hAnsi="Times New Roman" w:cs="Times New Roman"/>
          <w:b/>
          <w:sz w:val="18"/>
          <w:szCs w:val="18"/>
          <w:u w:val="single"/>
        </w:rPr>
        <w:t xml:space="preserve"> </w:t>
      </w:r>
      <w:r w:rsidRPr="004D134D">
        <w:rPr>
          <w:rFonts w:ascii="Times New Roman" w:hAnsi="Times New Roman" w:cs="Times New Roman"/>
          <w:b/>
          <w:sz w:val="18"/>
          <w:szCs w:val="18"/>
        </w:rPr>
        <w:t>(Öğrencinin Gereksinimine Uygun Kılavuz EK:2/2 ye göre)</w:t>
      </w:r>
    </w:p>
    <w:p w:rsidR="00B725BF" w:rsidRPr="009B6AB3" w:rsidRDefault="004D134D" w:rsidP="00B725BF">
      <w:pPr>
        <w:spacing w:after="0"/>
        <w:rPr>
          <w:rFonts w:ascii="Times New Roman" w:hAnsi="Times New Roman" w:cs="Times New Roman"/>
          <w:i/>
          <w:sz w:val="18"/>
          <w:szCs w:val="18"/>
        </w:rPr>
      </w:pPr>
      <w:r>
        <w:rPr>
          <w:rFonts w:ascii="Times New Roman" w:hAnsi="Times New Roman" w:cs="Times New Roman"/>
          <w:sz w:val="18"/>
          <w:szCs w:val="18"/>
        </w:rPr>
        <w:tab/>
      </w:r>
      <w:proofErr w:type="gramStart"/>
      <w:r w:rsidR="00E91827">
        <w:rPr>
          <w:rFonts w:ascii="Times New Roman" w:hAnsi="Times New Roman" w:cs="Times New Roman"/>
          <w:sz w:val="18"/>
          <w:szCs w:val="18"/>
        </w:rPr>
        <w:t>20</w:t>
      </w:r>
      <w:r w:rsidR="00F93535">
        <w:rPr>
          <w:rFonts w:ascii="Times New Roman" w:hAnsi="Times New Roman" w:cs="Times New Roman"/>
          <w:sz w:val="18"/>
          <w:szCs w:val="18"/>
        </w:rPr>
        <w:t xml:space="preserve"> </w:t>
      </w:r>
      <w:r w:rsidR="00B725BF" w:rsidRPr="00B725BF">
        <w:rPr>
          <w:rFonts w:ascii="Times New Roman" w:hAnsi="Times New Roman" w:cs="Times New Roman"/>
          <w:color w:val="000000"/>
          <w:sz w:val="16"/>
          <w:szCs w:val="16"/>
          <w:shd w:val="clear" w:color="auto" w:fill="FFFFFF"/>
        </w:rPr>
        <w:t xml:space="preserve"> </w:t>
      </w:r>
      <w:proofErr w:type="spellStart"/>
      <w:r w:rsidR="00B725BF" w:rsidRPr="00B725BF">
        <w:rPr>
          <w:rFonts w:ascii="Times New Roman" w:hAnsi="Times New Roman" w:cs="Times New Roman"/>
          <w:color w:val="000000"/>
          <w:sz w:val="16"/>
          <w:szCs w:val="16"/>
          <w:shd w:val="clear" w:color="auto" w:fill="FFFFFF"/>
        </w:rPr>
        <w:t>dk</w:t>
      </w:r>
      <w:proofErr w:type="spellEnd"/>
      <w:proofErr w:type="gramEnd"/>
      <w:r w:rsidR="00B725BF" w:rsidRPr="00B725BF">
        <w:rPr>
          <w:rFonts w:ascii="Times New Roman" w:hAnsi="Times New Roman" w:cs="Times New Roman"/>
          <w:color w:val="000000"/>
          <w:sz w:val="16"/>
          <w:szCs w:val="16"/>
          <w:shd w:val="clear" w:color="auto" w:fill="FFFFFF"/>
        </w:rPr>
        <w:t xml:space="preserve"> ek süre, Tek kişilik salon, </w:t>
      </w:r>
      <w:r w:rsidR="00EB4ECB">
        <w:rPr>
          <w:rFonts w:ascii="Times New Roman" w:hAnsi="Times New Roman" w:cs="Times New Roman"/>
          <w:noProof/>
          <w:sz w:val="16"/>
          <w:szCs w:val="16"/>
          <w:lang w:eastAsia="tr-TR"/>
        </w:rPr>
        <mc:AlternateContent>
          <mc:Choice Requires="wps">
            <w:drawing>
              <wp:anchor distT="0" distB="0" distL="114300" distR="114300" simplePos="0" relativeHeight="251683840" behindDoc="0" locked="0" layoutInCell="1" allowOverlap="1" wp14:anchorId="7CABBD5C" wp14:editId="638C7C37">
                <wp:simplePos x="0" y="0"/>
                <wp:positionH relativeFrom="column">
                  <wp:posOffset>232106</wp:posOffset>
                </wp:positionH>
                <wp:positionV relativeFrom="paragraph">
                  <wp:posOffset>5218</wp:posOffset>
                </wp:positionV>
                <wp:extent cx="166370" cy="127000"/>
                <wp:effectExtent l="0" t="0" r="24130" b="25400"/>
                <wp:wrapNone/>
                <wp:docPr id="13" name="Dikdörtgen 13"/>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3" o:spid="_x0000_s1026" style="position:absolute;margin-left:18.3pt;margin-top:.4pt;width:13.1pt;height:1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lghwIAAA4FAAAOAAAAZHJzL2Uyb0RvYy54bWysVNtu2zAMfR+wfxD0vjpO08uCOkXWIMOA&#10;oi3QDn1WZMk2JkuapMTJPmw/0B/bkeyktz0Ny4NDihTJc0jq4nLbKrIRzjdGFzQ/GlEiNDdlo6uC&#10;fn9YfjqnxAemS6aMFgXdCU8vZx8/XHR2KsamNqoUjiCI9tPOFrQOwU6zzPNatMwfGSs0jNK4lgWo&#10;rspKxzpEb1U2Ho1Os8640jrDhfc4XfRGOkvxpRQ83ErpRSCqoKgtpK9L31X8ZrMLNq0cs3XDhzLY&#10;P1TRskYj6SHUggVG1q55F6ptuDPeyHDETZsZKRsuEgagyUdv0NzXzIqEBeR4e6DJ/7+w/GZz50hT&#10;onfHlGjWokeL5kf59NuFSmiCU1DUWT+F5729c4PmIUa8W+na+A8kZJto3R1oFdtAOA7z09PjM5DP&#10;YcrHZ6NRoj17vmydD1+FaUkUCurQtUQm21z7gIRw3bvEXN6oplw2SiVl56+UIxuGBmMuStNRopgP&#10;OCzoMv0iAoR4dU1p0hV0fDJBMYQzTJ5ULEBsLbjwuqKEqQojzYNLtby67V21OmSdLM/zL4veqWal&#10;6Gs5Acw9zsH9fRUR1YL5ur+SUgzFKh3BiTTBAwmxCT3tUVqZcofOOdOPtLd82SDaNaDfMYcZBi7s&#10;ZbjFRyoDsGaQKKmN+/W38+iP0YKVkg47ASJ+rpkTYPSbxtB9zieTuERJmZycjaG4l5bVS4tet1cG&#10;XcnxAliexOgf1F6UzrSPWN95zAoT0xy5e8oH5Sr0u4oHgIv5PLlhcSwL1/re8hg88hR5fNg+MmeH&#10;EQqYvRuz3x82fTNJvW+8qc18HYxs0pg984pWRQVLl5o2PBBxq1/qyev5GZv9AQAA//8DAFBLAwQU&#10;AAYACAAAACEAg8l3StoAAAAFAQAADwAAAGRycy9kb3ducmV2LnhtbEyOMWvDMBSE90L+g3iBLiGR&#10;61ITXMuhBEKXLnEzZJStF8vUejKSkrj/vq9TOx3HHXdftZvdKG4Y4uBJwdMmA4HUeTNQr+D0eVhv&#10;QcSkyejREyr4xgi7evFQ6dL4Ox3x1qRe8AjFUiuwKU2llLGz6HTc+AmJs4sPTie2oZcm6DuPu1Hm&#10;WVZIpwfiB6sn3FvsvpqrU0BtaN73jT2sVpePPJxfjuf5ZJV6XM5vryASzumvDL/4jA41M7X+SiaK&#10;UcFzUXBTAfNzWuSsrYI824KsK/mfvv4BAAD//wMAUEsBAi0AFAAGAAgAAAAhALaDOJL+AAAA4QEA&#10;ABMAAAAAAAAAAAAAAAAAAAAAAFtDb250ZW50X1R5cGVzXS54bWxQSwECLQAUAAYACAAAACEAOP0h&#10;/9YAAACUAQAACwAAAAAAAAAAAAAAAAAvAQAAX3JlbHMvLnJlbHNQSwECLQAUAAYACAAAACEA5WRJ&#10;YIcCAAAOBQAADgAAAAAAAAAAAAAAAAAuAgAAZHJzL2Uyb0RvYy54bWxQSwECLQAUAAYACAAAACEA&#10;g8l3StoAAAAFAQAADwAAAAAAAAAAAAAAAADhBAAAZHJzL2Rvd25yZXYueG1sUEsFBgAAAAAEAAQA&#10;8wAAAOgFAAAAAA==&#10;" fillcolor="window" strokecolor="#385d8a" strokeweight="2pt"/>
            </w:pict>
          </mc:Fallback>
        </mc:AlternateContent>
      </w:r>
      <w:r w:rsidR="005B292C">
        <w:rPr>
          <w:rFonts w:ascii="Times New Roman" w:hAnsi="Times New Roman" w:cs="Times New Roman"/>
          <w:color w:val="000000"/>
          <w:sz w:val="16"/>
          <w:szCs w:val="16"/>
          <w:shd w:val="clear" w:color="auto" w:fill="FFFFFF"/>
        </w:rPr>
        <w:t xml:space="preserve">okuyucu, kodlayıcı </w:t>
      </w:r>
      <w:r w:rsidR="00B725BF">
        <w:rPr>
          <w:rFonts w:ascii="Times New Roman" w:hAnsi="Times New Roman" w:cs="Times New Roman"/>
          <w:color w:val="000000"/>
          <w:sz w:val="16"/>
          <w:szCs w:val="16"/>
          <w:shd w:val="clear" w:color="auto" w:fill="FFFFFF"/>
        </w:rPr>
        <w:t xml:space="preserve"> (</w:t>
      </w:r>
      <w:r w:rsidR="00B725BF" w:rsidRPr="00453E17">
        <w:rPr>
          <w:rFonts w:ascii="Times New Roman" w:hAnsi="Times New Roman" w:cs="Times New Roman"/>
          <w:b/>
          <w:color w:val="000000"/>
          <w:sz w:val="16"/>
          <w:szCs w:val="16"/>
          <w:shd w:val="clear" w:color="auto" w:fill="FFFFFF"/>
        </w:rPr>
        <w:t>Az Gören</w:t>
      </w:r>
      <w:r w:rsidR="00B725BF">
        <w:rPr>
          <w:rFonts w:ascii="Times New Roman" w:hAnsi="Times New Roman" w:cs="Times New Roman"/>
          <w:color w:val="000000"/>
          <w:sz w:val="16"/>
          <w:szCs w:val="16"/>
          <w:shd w:val="clear" w:color="auto" w:fill="FFFFFF"/>
        </w:rPr>
        <w:t>)</w:t>
      </w:r>
      <w:r w:rsidR="00EB4ECB" w:rsidRPr="009B6AB3">
        <w:rPr>
          <w:rFonts w:ascii="Times New Roman" w:hAnsi="Times New Roman" w:cs="Times New Roman"/>
          <w:i/>
          <w:sz w:val="18"/>
          <w:szCs w:val="18"/>
        </w:rPr>
        <w:tab/>
      </w:r>
    </w:p>
    <w:p w:rsidR="00C0431D" w:rsidRPr="009B6AB3" w:rsidRDefault="00F93535" w:rsidP="00B725BF">
      <w:pPr>
        <w:spacing w:after="0"/>
        <w:ind w:firstLine="708"/>
        <w:rPr>
          <w:rFonts w:ascii="Times New Roman" w:hAnsi="Times New Roman" w:cs="Times New Roman"/>
          <w:i/>
          <w:sz w:val="16"/>
          <w:szCs w:val="16"/>
        </w:rPr>
      </w:pPr>
      <w:r>
        <w:rPr>
          <w:rFonts w:ascii="Times New Roman" w:hAnsi="Times New Roman" w:cs="Times New Roman"/>
          <w:sz w:val="18"/>
          <w:szCs w:val="18"/>
        </w:rPr>
        <w:t xml:space="preserve">20 </w:t>
      </w:r>
      <w:r w:rsidRPr="00B725BF">
        <w:rPr>
          <w:rFonts w:ascii="Times New Roman" w:hAnsi="Times New Roman" w:cs="Times New Roman"/>
          <w:color w:val="000000"/>
          <w:sz w:val="16"/>
          <w:szCs w:val="16"/>
          <w:shd w:val="clear" w:color="auto" w:fill="FFFFFF"/>
        </w:rPr>
        <w:t xml:space="preserve"> </w:t>
      </w:r>
      <w:proofErr w:type="spellStart"/>
      <w:r w:rsidR="00B725BF" w:rsidRPr="009B6AB3">
        <w:rPr>
          <w:rFonts w:ascii="Times New Roman" w:hAnsi="Times New Roman" w:cs="Times New Roman"/>
          <w:color w:val="000000"/>
          <w:sz w:val="16"/>
          <w:szCs w:val="16"/>
          <w:shd w:val="clear" w:color="auto" w:fill="FFFFFF"/>
        </w:rPr>
        <w:t>dk</w:t>
      </w:r>
      <w:proofErr w:type="spellEnd"/>
      <w:r w:rsidR="00B725BF" w:rsidRPr="009B6AB3">
        <w:rPr>
          <w:rFonts w:ascii="Times New Roman" w:hAnsi="Times New Roman" w:cs="Times New Roman"/>
          <w:color w:val="000000"/>
          <w:sz w:val="16"/>
          <w:szCs w:val="16"/>
          <w:shd w:val="clear" w:color="auto" w:fill="FFFFFF"/>
        </w:rPr>
        <w:t xml:space="preserve"> ek süre, Tek k</w:t>
      </w:r>
      <w:r w:rsidR="00E91827">
        <w:rPr>
          <w:rFonts w:ascii="Times New Roman" w:hAnsi="Times New Roman" w:cs="Times New Roman"/>
          <w:color w:val="000000"/>
          <w:sz w:val="16"/>
          <w:szCs w:val="16"/>
          <w:shd w:val="clear" w:color="auto" w:fill="FFFFFF"/>
        </w:rPr>
        <w:t xml:space="preserve">işilik </w:t>
      </w:r>
      <w:proofErr w:type="gramStart"/>
      <w:r w:rsidR="00E91827">
        <w:rPr>
          <w:rFonts w:ascii="Times New Roman" w:hAnsi="Times New Roman" w:cs="Times New Roman"/>
          <w:color w:val="000000"/>
          <w:sz w:val="16"/>
          <w:szCs w:val="16"/>
          <w:shd w:val="clear" w:color="auto" w:fill="FFFFFF"/>
        </w:rPr>
        <w:t>salon</w:t>
      </w:r>
      <w:r w:rsidR="005B292C">
        <w:rPr>
          <w:rFonts w:ascii="Times New Roman" w:hAnsi="Times New Roman" w:cs="Times New Roman"/>
          <w:color w:val="000000"/>
          <w:sz w:val="16"/>
          <w:szCs w:val="16"/>
          <w:shd w:val="clear" w:color="auto" w:fill="FFFFFF"/>
        </w:rPr>
        <w:t xml:space="preserve"> ,</w:t>
      </w:r>
      <w:r w:rsidR="00B725BF" w:rsidRPr="009B6AB3">
        <w:rPr>
          <w:rFonts w:ascii="Times New Roman" w:hAnsi="Times New Roman" w:cs="Times New Roman"/>
          <w:color w:val="000000"/>
          <w:sz w:val="16"/>
          <w:szCs w:val="16"/>
          <w:shd w:val="clear" w:color="auto" w:fill="FFFFFF"/>
        </w:rPr>
        <w:t>18</w:t>
      </w:r>
      <w:proofErr w:type="gramEnd"/>
      <w:r w:rsidR="00B725BF" w:rsidRPr="009B6AB3">
        <w:rPr>
          <w:rFonts w:ascii="Times New Roman" w:hAnsi="Times New Roman" w:cs="Times New Roman"/>
          <w:color w:val="000000"/>
          <w:sz w:val="16"/>
          <w:szCs w:val="16"/>
          <w:shd w:val="clear" w:color="auto" w:fill="FFFFFF"/>
        </w:rPr>
        <w:t xml:space="preserve"> punto büyüklüğünde soru  kitapçığı ve normal puntolu cevap  kâğıd</w:t>
      </w:r>
      <w:r w:rsidR="00E91827">
        <w:rPr>
          <w:rFonts w:ascii="Times New Roman" w:hAnsi="Times New Roman" w:cs="Times New Roman"/>
          <w:color w:val="000000"/>
          <w:sz w:val="16"/>
          <w:szCs w:val="16"/>
          <w:shd w:val="clear" w:color="auto" w:fill="FFFFFF"/>
        </w:rPr>
        <w:t xml:space="preserve">ı </w:t>
      </w:r>
      <w:r w:rsidR="005B292C">
        <w:rPr>
          <w:rFonts w:ascii="Times New Roman" w:hAnsi="Times New Roman" w:cs="Times New Roman"/>
          <w:color w:val="000000"/>
          <w:sz w:val="16"/>
          <w:szCs w:val="16"/>
          <w:shd w:val="clear" w:color="auto" w:fill="FFFFFF"/>
        </w:rPr>
        <w:t xml:space="preserve"> ve kodlayıcı</w:t>
      </w:r>
      <w:r w:rsidR="00E91827">
        <w:rPr>
          <w:rFonts w:ascii="Times New Roman" w:hAnsi="Times New Roman" w:cs="Times New Roman"/>
          <w:color w:val="000000"/>
          <w:sz w:val="16"/>
          <w:szCs w:val="16"/>
          <w:shd w:val="clear" w:color="auto" w:fill="FFFFFF"/>
        </w:rPr>
        <w:t>(</w:t>
      </w:r>
      <w:r w:rsidR="00E91827" w:rsidRPr="00E91827">
        <w:rPr>
          <w:rFonts w:ascii="Times New Roman" w:hAnsi="Times New Roman" w:cs="Times New Roman"/>
          <w:b/>
          <w:color w:val="000000"/>
          <w:sz w:val="16"/>
          <w:szCs w:val="16"/>
          <w:shd w:val="clear" w:color="auto" w:fill="FFFFFF"/>
        </w:rPr>
        <w:t>A</w:t>
      </w:r>
      <w:r w:rsidR="005B292C">
        <w:rPr>
          <w:rFonts w:ascii="Times New Roman" w:hAnsi="Times New Roman" w:cs="Times New Roman"/>
          <w:b/>
          <w:color w:val="000000"/>
          <w:sz w:val="16"/>
          <w:szCs w:val="16"/>
          <w:shd w:val="clear" w:color="auto" w:fill="FFFFFF"/>
        </w:rPr>
        <w:t xml:space="preserve">z </w:t>
      </w:r>
      <w:r w:rsidR="00E91827" w:rsidRPr="00E91827">
        <w:rPr>
          <w:rFonts w:ascii="Times New Roman" w:hAnsi="Times New Roman" w:cs="Times New Roman"/>
          <w:b/>
          <w:color w:val="000000"/>
          <w:sz w:val="16"/>
          <w:szCs w:val="16"/>
          <w:shd w:val="clear" w:color="auto" w:fill="FFFFFF"/>
        </w:rPr>
        <w:t>G</w:t>
      </w:r>
      <w:r w:rsidR="005B292C">
        <w:rPr>
          <w:rFonts w:ascii="Times New Roman" w:hAnsi="Times New Roman" w:cs="Times New Roman"/>
          <w:b/>
          <w:color w:val="000000"/>
          <w:sz w:val="16"/>
          <w:szCs w:val="16"/>
          <w:shd w:val="clear" w:color="auto" w:fill="FFFFFF"/>
        </w:rPr>
        <w:t>ören</w:t>
      </w:r>
      <w:r w:rsidR="00E91827">
        <w:rPr>
          <w:rFonts w:ascii="Times New Roman" w:hAnsi="Times New Roman" w:cs="Times New Roman"/>
          <w:color w:val="000000"/>
          <w:sz w:val="16"/>
          <w:szCs w:val="16"/>
          <w:shd w:val="clear" w:color="auto" w:fill="FFFFFF"/>
        </w:rPr>
        <w:t>)</w:t>
      </w:r>
      <w:r w:rsidR="00C0431D" w:rsidRPr="009B6AB3">
        <w:rPr>
          <w:rFonts w:ascii="Times New Roman" w:hAnsi="Times New Roman" w:cs="Times New Roman"/>
          <w:i/>
          <w:noProof/>
          <w:sz w:val="16"/>
          <w:szCs w:val="16"/>
          <w:lang w:eastAsia="tr-TR"/>
        </w:rPr>
        <mc:AlternateContent>
          <mc:Choice Requires="wps">
            <w:drawing>
              <wp:anchor distT="0" distB="0" distL="114300" distR="114300" simplePos="0" relativeHeight="251669504" behindDoc="0" locked="0" layoutInCell="1" allowOverlap="1" wp14:anchorId="57610FAB" wp14:editId="41A30337">
                <wp:simplePos x="0" y="0"/>
                <wp:positionH relativeFrom="column">
                  <wp:posOffset>228655</wp:posOffset>
                </wp:positionH>
                <wp:positionV relativeFrom="paragraph">
                  <wp:posOffset>4969</wp:posOffset>
                </wp:positionV>
                <wp:extent cx="166370" cy="127000"/>
                <wp:effectExtent l="0" t="0" r="24130" b="25400"/>
                <wp:wrapNone/>
                <wp:docPr id="6" name="Dikdörtgen 6"/>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6" o:spid="_x0000_s1026" style="position:absolute;margin-left:18pt;margin-top:.4pt;width:13.1pt;height:1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rnhQIAAAwFAAAOAAAAZHJzL2Uyb0RvYy54bWysVM1u2zAMvg/YOwi6r46zNO2COkXWIMOA&#10;oi3QDj0zsmQbkyWNUuJkD7YX2IuNkp30b6dhOSikSJH8PpK+uNy1mm0l+saagucnI86kEbZsTFXw&#10;bw+rD+ec+QCmBG2NLPheen45f//uonMzOba11aVERkGMn3Wu4HUIbpZlXtSyBX9inTRkVBZbCKRi&#10;lZUIHUVvdTYejaZZZ7F0aIX0nm6XvZHPU3ylpAi3SnkZmC441RbSielcxzObX8CsQnB1I4Yy4B+q&#10;aKExlPQYagkB2AabN6HaRqD1VoUTYdvMKtUImTAQmnz0Cs19DU4mLESOd0ea/P8LK262d8iasuBT&#10;zgy01KJl8738/QtDJQ2bRoI652fkd+/ucNA8iRHtTmEb/wkH2yVS90dS5S4wQZf5dPrxjKgXZMrH&#10;Z6NRIj17euzQhy/StiwKBUfqWaISttc+UEJyPbjEXN7qplw1Widl7680si1Qe2kqSttxpsEHuiz4&#10;Kv0iAgrx4pk2rCv4+HRCxTABNHdKQyCxdcSENxVnoCsaaBEw1fLitcdqfcw6WZ3nn5e9Uw2l7Gs5&#10;JZgHnIP72yoiqiX4un+SUgzFahPByTS/AwmxCT3tUVrbck99Q9sPtHdi1VC0a4J+B0gTTLhoK8Mt&#10;HUpbAmsHibPa4s+/3Ud/GiyyctbRRhARPzaAkhj9amjkPuWTSVyhpExOz8ak4HPL+rnFbNorS13J&#10;af+dSGL0D/ogKrTtIy3vImYlExhBuXvKB+Uq9JtK6y/kYpHcaG0chGtz70QMHnmKPD7sHgHdMEKB&#10;Zu/GHrYHZq8mqfeNL41dbIJVTRqzJ16pVVGhlUtNGz4Pcaef68nr6SM2/wMAAP//AwBQSwMEFAAG&#10;AAgAAAAhAI5AD0jbAAAABQEAAA8AAABkcnMvZG93bnJldi54bWxMz8FqwzAMBuD7oO9gVNiltM4y&#10;FkoWp4xC2WWXZj306MRqHBbLwXbb7O2nnbaj+MWvT9VudqO4YYiDJwVPmwwEUufNQL2C0+dhvQUR&#10;kyajR0+o4Bsj7OrFQ6VL4+90xFuTesElFEutwKY0lVLGzqLTceMnJM4uPjideAy9NEHfudyNMs+y&#10;Qjo9EF+wesK9xe6ruToF1Ibmfd/Yw2p1+cjD+eV4nk9Wqcfl/PYKIuGc/pbhl890qNnU+iuZKEYF&#10;zwW/khSwn9Miz0G0CvJsC7Ku5H99/QMAAP//AwBQSwECLQAUAAYACAAAACEAtoM4kv4AAADhAQAA&#10;EwAAAAAAAAAAAAAAAAAAAAAAW0NvbnRlbnRfVHlwZXNdLnhtbFBLAQItABQABgAIAAAAIQA4/SH/&#10;1gAAAJQBAAALAAAAAAAAAAAAAAAAAC8BAABfcmVscy8ucmVsc1BLAQItABQABgAIAAAAIQAfIwrn&#10;hQIAAAwFAAAOAAAAAAAAAAAAAAAAAC4CAABkcnMvZTJvRG9jLnhtbFBLAQItABQABgAIAAAAIQCO&#10;QA9I2wAAAAUBAAAPAAAAAAAAAAAAAAAAAN8EAABkcnMvZG93bnJldi54bWxQSwUGAAAAAAQABADz&#10;AAAA5wUAAAAA&#10;" fillcolor="window" strokecolor="#385d8a" strokeweight="2pt"/>
            </w:pict>
          </mc:Fallback>
        </mc:AlternateContent>
      </w:r>
    </w:p>
    <w:p w:rsidR="00C0431D" w:rsidRPr="00B725BF" w:rsidRDefault="00C0431D" w:rsidP="00C0431D">
      <w:pPr>
        <w:spacing w:after="0"/>
        <w:rPr>
          <w:rFonts w:ascii="Times New Roman" w:hAnsi="Times New Roman" w:cs="Times New Roman"/>
          <w:sz w:val="16"/>
          <w:szCs w:val="16"/>
        </w:rPr>
      </w:pPr>
      <w:r>
        <w:rPr>
          <w:rFonts w:ascii="Times New Roman" w:hAnsi="Times New Roman" w:cs="Times New Roman"/>
          <w:noProof/>
          <w:sz w:val="16"/>
          <w:szCs w:val="16"/>
          <w:lang w:eastAsia="tr-TR"/>
        </w:rPr>
        <mc:AlternateContent>
          <mc:Choice Requires="wps">
            <w:drawing>
              <wp:anchor distT="0" distB="0" distL="114300" distR="114300" simplePos="0" relativeHeight="251673600" behindDoc="0" locked="0" layoutInCell="1" allowOverlap="1" wp14:anchorId="0DD9CBC5" wp14:editId="776B0D05">
                <wp:simplePos x="0" y="0"/>
                <wp:positionH relativeFrom="column">
                  <wp:posOffset>220317</wp:posOffset>
                </wp:positionH>
                <wp:positionV relativeFrom="paragraph">
                  <wp:posOffset>131445</wp:posOffset>
                </wp:positionV>
                <wp:extent cx="166370" cy="127000"/>
                <wp:effectExtent l="0" t="0" r="24130" b="25400"/>
                <wp:wrapNone/>
                <wp:docPr id="8" name="Dikdörtgen 8"/>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8" o:spid="_x0000_s1026" style="position:absolute;margin-left:17.35pt;margin-top:10.35pt;width:13.1pt;height:1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8kUhgIAAAwFAAAOAAAAZHJzL2Uyb0RvYy54bWysVM1u2zAMvg/YOwi6r46z9GdBnSJrkGFA&#10;0RZoh54VWbKNyZImKXGyB9sL7MX2SXbStN1pWA4KKVIkv4+kL6+2rSIb4XxjdEHzkxElQnNTNroq&#10;6LfH5YcLSnxgumTKaFHQnfD0avb+3WVnp2JsaqNK4QiCaD/tbEHrEOw0yzyvRcv8ibFCwyiNa1mA&#10;6qqsdKxD9FZl49HoLOuMK60zXHiP20VvpLMUX0rBw52UXgSiCoraQjpdOlfxzGaXbFo5ZuuGD2Ww&#10;f6iiZY1G0kOoBQuMrF3zJlTbcGe8keGEmzYzUjZcJAxAk49eoXmomRUJC8jx9kCT/39h+e3m3pGm&#10;LCgapVmLFi2a7+XvXy5UQpOLSFBn/RR+D/beDZqHGNFupWvjP3CQbSJ1dyBVbAPhuMzPzj6eg3oO&#10;Uz4+H40S6dnzY+t8+CJMS6JQUIeeJSrZ5sYHJITr3iXm8kY15bJRKik7f60c2TC0F1NRmo4SxXzA&#10;ZUGX6RcRIMSLZ0qTrqDj0wmKIZxh7qRiAWJrwYTXFSVMVRhoHlyq5cVr76rVIetkeZF/XvRONStF&#10;X8spYO5xDu5vq4ioFszX/ZOUYihW6QhOpPkdSIhN6GmP0sqUO/TNmX6gveXLBtFuAP2eOUwwcGEr&#10;wx0OqQzAmkGipDbu59/uoz8GC1ZKOmwEiPixZk6A0a8aI/cpn0ziCiVlcno+huKOLatji1631wZd&#10;ybH/licx+ge1F6Uz7ROWdx6zwsQ0R+6e8kG5Dv2mYv25mM+TG9bGsnCjHyyPwSNPkcfH7RNzdhih&#10;gNm7NfvtYdNXk9T7xpfazNfByCaN2TOvaFVUsHKpacPnIe70sZ68nj9isz8AAAD//wMAUEsDBBQA&#10;BgAIAAAAIQCbngOm3AAAAAcBAAAPAAAAZHJzL2Rvd25yZXYueG1sTI4xT8MwFIR3JP6D9ZBYKuoQ&#10;SltCXipUqWJhaejQ0YndOCJ+jmy3Df+exwTT6XSnu6/cTG4QFxNi7wnhcZ6BMNR63VOHcPjcPaxB&#10;xKRIq8GTQfg2ETbV7U2pCu2vtDeXOnWCRygWCsGmNBZSxtYap+Lcj4Y4O/ngVGIbOqmDuvK4G2Se&#10;ZUvpVE/8YNVotta0X/XZIVAT6vdtbXez2ekjD8fn/XE6WMT7u+ntFUQyU/orwy8+o0PFTI0/k45i&#10;QHharLiJkGesnC+zFxANwoK9rEr5n7/6AQAA//8DAFBLAQItABQABgAIAAAAIQC2gziS/gAAAOEB&#10;AAATAAAAAAAAAAAAAAAAAAAAAABbQ29udGVudF9UeXBlc10ueG1sUEsBAi0AFAAGAAgAAAAhADj9&#10;If/WAAAAlAEAAAsAAAAAAAAAAAAAAAAALwEAAF9yZWxzLy5yZWxzUEsBAi0AFAAGAAgAAAAhALg7&#10;yRSGAgAADAUAAA4AAAAAAAAAAAAAAAAALgIAAGRycy9lMm9Eb2MueG1sUEsBAi0AFAAGAAgAAAAh&#10;AJueA6bcAAAABwEAAA8AAAAAAAAAAAAAAAAA4AQAAGRycy9kb3ducmV2LnhtbFBLBQYAAAAABAAE&#10;APMAAADpBQAAAAA=&#10;" fillcolor="window" strokecolor="#385d8a" strokeweight="2pt"/>
            </w:pict>
          </mc:Fallback>
        </mc:AlternateContent>
      </w:r>
      <w:r>
        <w:rPr>
          <w:rFonts w:ascii="Times New Roman" w:hAnsi="Times New Roman" w:cs="Times New Roman"/>
          <w:noProof/>
          <w:sz w:val="16"/>
          <w:szCs w:val="16"/>
          <w:lang w:eastAsia="tr-TR"/>
        </w:rPr>
        <mc:AlternateContent>
          <mc:Choice Requires="wps">
            <w:drawing>
              <wp:anchor distT="0" distB="0" distL="114300" distR="114300" simplePos="0" relativeHeight="251671552" behindDoc="0" locked="0" layoutInCell="1" allowOverlap="1" wp14:anchorId="60C649AC" wp14:editId="32053BF4">
                <wp:simplePos x="0" y="0"/>
                <wp:positionH relativeFrom="column">
                  <wp:posOffset>230091</wp:posOffset>
                </wp:positionH>
                <wp:positionV relativeFrom="paragraph">
                  <wp:posOffset>5356</wp:posOffset>
                </wp:positionV>
                <wp:extent cx="166370" cy="127220"/>
                <wp:effectExtent l="0" t="0" r="24130" b="25400"/>
                <wp:wrapNone/>
                <wp:docPr id="7" name="Dikdörtgen 7"/>
                <wp:cNvGraphicFramePr/>
                <a:graphic xmlns:a="http://schemas.openxmlformats.org/drawingml/2006/main">
                  <a:graphicData uri="http://schemas.microsoft.com/office/word/2010/wordprocessingShape">
                    <wps:wsp>
                      <wps:cNvSpPr/>
                      <wps:spPr>
                        <a:xfrm>
                          <a:off x="0" y="0"/>
                          <a:ext cx="166370" cy="12722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7" o:spid="_x0000_s1026" style="position:absolute;margin-left:18.1pt;margin-top:.4pt;width:13.1pt;height:1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xZhgIAAAwFAAAOAAAAZHJzL2Uyb0RvYy54bWysVM1u2zAMvg/YOwi6r46ztOmCOkXWIMOA&#10;oi3QDj0zsmQbkyWNUuJkD7YX2IuNkp30b6dhOSikSPHn40dfXO5azbYSfWNNwfOTEWfSCFs2pir4&#10;t4fVh3POfABTgrZGFnwvPb+cv3930bmZHNva6lIioyDGzzpX8DoEN8syL2rZgj+xThoyKostBFKx&#10;ykqEjqK3OhuPRmdZZ7F0aIX0nm6XvZHPU3ylpAi3SnkZmC441RbSielcxzObX8CsQnB1I4Yy4B+q&#10;aKExlPQYagkB2AabN6HaRqD1VoUTYdvMKtUImXqgbvLRq27ua3Ay9ULgeHeEyf+/sOJme4esKQs+&#10;5cxASyNaNt/L378wVNKwaQSoc35GfvfuDgfNkxi73Sls4z/1wXYJ1P0RVLkLTNBlfnb2cUrQCzLl&#10;4+l4nEDPnh479OGLtC2LQsGRZpaghO21D5SQXA8uMZe3uilXjdZJ2fsrjWwLNF5iRWk7zjT4QJcF&#10;X6Vf7IBCvHimDesKPj6djGJhQLxTGgKJrSMkvKk4A10RoUXAVMuL1x6r9THrZHWef172TjWUsq/l&#10;dES/Q+be/W0Vsasl+Lp/klIMT7SJzcnE3wGEOIQe9iitbbmnuaHtCe2dWDUU7ZpavwMkBlNftJXh&#10;lg6lLTVrB4mz2uLPv91HfyIWWTnraCMIiB8bQEmIfjVEuU/5ZBJXKCmT0ykNkuFzy/q5xWzaK0tT&#10;yWn/nUhi9A/6ICq07SMt7yJmJRMYQbl7yAflKvSbSusv5GKR3GhtHIRrc+9EDB5xijg+7B4B3UCh&#10;QNy7sYftgdkrJvW+8aWxi02wqkk0e8KVRhUVWrk0tOHzEHf6uZ68nj5i8z8AAAD//wMAUEsDBBQA&#10;BgAIAAAAIQBKOgj/2wAAAAUBAAAPAAAAZHJzL2Rvd25yZXYueG1sTM4xT8MwEAXgHYn/YF0lloo6&#10;BIiqkEuFKlUsLA0dOjqxG0eNz5HttuHfc0wwnt7Tu6/azG4UVxPi4AnhaZWBMNR5PVCPcPjaPa5B&#10;xKRIq9GTQfg2ETb1/V2lSu1vtDfXJvWCRyiWCsGmNJVSxs4ap+LKT4Y4O/ngVOIz9FIHdeNxN8o8&#10;ywrp1ED8warJbK3pzs3FIVAbmo9tY3fL5ekzD8fX/XE+WMSHxfz+BiKZOf2V4ZfPdKjZ1PoL6ShG&#10;hOci5yYC+zkt8hcQLUKerUHWlfyvr38AAAD//wMAUEsBAi0AFAAGAAgAAAAhALaDOJL+AAAA4QEA&#10;ABMAAAAAAAAAAAAAAAAAAAAAAFtDb250ZW50X1R5cGVzXS54bWxQSwECLQAUAAYACAAAACEAOP0h&#10;/9YAAACUAQAACwAAAAAAAAAAAAAAAAAvAQAAX3JlbHMvLnJlbHNQSwECLQAUAAYACAAAACEAIn6M&#10;WYYCAAAMBQAADgAAAAAAAAAAAAAAAAAuAgAAZHJzL2Uyb0RvYy54bWxQSwECLQAUAAYACAAAACEA&#10;SjoI/9sAAAAFAQAADwAAAAAAAAAAAAAAAADgBAAAZHJzL2Rvd25yZXYueG1sUEsFBgAAAAAEAAQA&#10;8wAAAOgFAAAAAA==&#10;" fillcolor="window" strokecolor="#385d8a" strokeweight="2pt"/>
            </w:pict>
          </mc:Fallback>
        </mc:AlternateContent>
      </w:r>
      <w:r>
        <w:rPr>
          <w:rFonts w:ascii="Times New Roman" w:hAnsi="Times New Roman" w:cs="Times New Roman"/>
          <w:sz w:val="18"/>
          <w:szCs w:val="18"/>
        </w:rPr>
        <w:tab/>
      </w:r>
      <w:proofErr w:type="gramStart"/>
      <w:r w:rsidR="00F93535">
        <w:rPr>
          <w:rFonts w:ascii="Times New Roman" w:hAnsi="Times New Roman" w:cs="Times New Roman"/>
          <w:sz w:val="18"/>
          <w:szCs w:val="18"/>
        </w:rPr>
        <w:t xml:space="preserve">20 </w:t>
      </w:r>
      <w:r w:rsidR="00F93535" w:rsidRPr="00B725BF">
        <w:rPr>
          <w:rFonts w:ascii="Times New Roman" w:hAnsi="Times New Roman" w:cs="Times New Roman"/>
          <w:color w:val="000000"/>
          <w:sz w:val="16"/>
          <w:szCs w:val="16"/>
          <w:shd w:val="clear" w:color="auto" w:fill="FFFFFF"/>
        </w:rPr>
        <w:t xml:space="preserve"> </w:t>
      </w:r>
      <w:proofErr w:type="spellStart"/>
      <w:r w:rsidR="00B725BF" w:rsidRPr="00B725BF">
        <w:rPr>
          <w:rFonts w:ascii="Times New Roman" w:hAnsi="Times New Roman" w:cs="Times New Roman"/>
          <w:color w:val="000000"/>
          <w:sz w:val="16"/>
          <w:szCs w:val="16"/>
          <w:shd w:val="clear" w:color="auto" w:fill="FFFFFF"/>
        </w:rPr>
        <w:t>dk</w:t>
      </w:r>
      <w:proofErr w:type="spellEnd"/>
      <w:proofErr w:type="gramEnd"/>
      <w:r w:rsidR="00B725BF" w:rsidRPr="00B725BF">
        <w:rPr>
          <w:rFonts w:ascii="Times New Roman" w:hAnsi="Times New Roman" w:cs="Times New Roman"/>
          <w:color w:val="000000"/>
          <w:sz w:val="16"/>
          <w:szCs w:val="16"/>
          <w:shd w:val="clear" w:color="auto" w:fill="FFFFFF"/>
        </w:rPr>
        <w:t xml:space="preserve"> ek süre, Tek kişilik salon ve Okuyucu ve kodlayıcı</w:t>
      </w:r>
      <w:r w:rsidR="00B725BF">
        <w:rPr>
          <w:rFonts w:ascii="Times New Roman" w:hAnsi="Times New Roman" w:cs="Times New Roman"/>
          <w:color w:val="000000"/>
          <w:sz w:val="16"/>
          <w:szCs w:val="16"/>
          <w:shd w:val="clear" w:color="auto" w:fill="FFFFFF"/>
        </w:rPr>
        <w:t xml:space="preserve"> </w:t>
      </w:r>
      <w:r w:rsidR="00D43A68">
        <w:rPr>
          <w:rFonts w:ascii="Times New Roman" w:hAnsi="Times New Roman" w:cs="Times New Roman"/>
          <w:color w:val="000000"/>
          <w:sz w:val="16"/>
          <w:szCs w:val="16"/>
          <w:shd w:val="clear" w:color="auto" w:fill="FFFFFF"/>
        </w:rPr>
        <w:t xml:space="preserve"> </w:t>
      </w:r>
      <w:r w:rsidR="00B725BF">
        <w:rPr>
          <w:rFonts w:ascii="Times New Roman" w:hAnsi="Times New Roman" w:cs="Times New Roman"/>
          <w:color w:val="000000"/>
          <w:sz w:val="16"/>
          <w:szCs w:val="16"/>
          <w:shd w:val="clear" w:color="auto" w:fill="FFFFFF"/>
        </w:rPr>
        <w:t>(</w:t>
      </w:r>
      <w:r w:rsidR="00B725BF" w:rsidRPr="00453E17">
        <w:rPr>
          <w:rFonts w:ascii="Times New Roman" w:hAnsi="Times New Roman" w:cs="Times New Roman"/>
          <w:b/>
          <w:color w:val="000000"/>
          <w:sz w:val="16"/>
          <w:szCs w:val="16"/>
          <w:shd w:val="clear" w:color="auto" w:fill="FFFFFF"/>
        </w:rPr>
        <w:t>Total Görmeyen</w:t>
      </w:r>
      <w:r w:rsidR="00B725BF">
        <w:rPr>
          <w:rFonts w:ascii="Times New Roman" w:hAnsi="Times New Roman" w:cs="Times New Roman"/>
          <w:color w:val="000000"/>
          <w:sz w:val="16"/>
          <w:szCs w:val="16"/>
          <w:shd w:val="clear" w:color="auto" w:fill="FFFFFF"/>
        </w:rPr>
        <w:t>)</w:t>
      </w:r>
    </w:p>
    <w:p w:rsidR="00C0431D" w:rsidRDefault="00D43A68" w:rsidP="00C0431D">
      <w:pPr>
        <w:spacing w:after="0"/>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75648" behindDoc="0" locked="0" layoutInCell="1" allowOverlap="1" wp14:anchorId="7C0F196B" wp14:editId="6A4F0977">
                <wp:simplePos x="0" y="0"/>
                <wp:positionH relativeFrom="column">
                  <wp:posOffset>220980</wp:posOffset>
                </wp:positionH>
                <wp:positionV relativeFrom="paragraph">
                  <wp:posOffset>123190</wp:posOffset>
                </wp:positionV>
                <wp:extent cx="166370" cy="127000"/>
                <wp:effectExtent l="0" t="0" r="24130" b="25400"/>
                <wp:wrapNone/>
                <wp:docPr id="9" name="Dikdörtgen 9"/>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9" o:spid="_x0000_s1026" style="position:absolute;margin-left:17.4pt;margin-top:9.7pt;width:13.1pt;height:1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GvhQIAAAwFAAAOAAAAZHJzL2Uyb0RvYy54bWysVM1u2zAMvg/YOwi6r46z9C+oU2QNMgwo&#10;2gLt0DMjS7YxWdIoJU72YHuBvtgo2Un/dhqWg0KKFMnvI+mLy22r2Uaib6wpeH404kwaYcvGVAX/&#10;/rD8dMaZD2BK0NbIgu+k55ezjx8uOjeVY1tbXUpkFMT4aecKXofgplnmRS1b8EfWSUNGZbGFQCpW&#10;WYnQUfRWZ+PR6CTrLJYOrZDe0+2iN/JZiq+UFOFWKS8D0wWn2kI6MZ2reGazC5hWCK5uxFAG/EMV&#10;LTSGkh5CLSAAW2PzLlTbCLTeqnAkbJtZpRohEwZCk4/eoLmvwcmEhcjx7kCT/39hxc3mDllTFvyc&#10;MwMttWjR/CiffmOopGHnkaDO+Sn53bs7HDRPYkS7VdjGf8LBtonU3YFUuQ1M0GV+cvL5lKgXZMrH&#10;p6NRIj17fuzQh6/StiwKBUfqWaISNtc+UEJy3bvEXN7qplw2Widl5680sg1Qe2kqSttxpsEHuiz4&#10;Mv0iAgrx6pk2rCv4+HhCxTABNHdKQyCxdcSENxVnoCsaaBEw1fLqtcdqdcg6WZ7lXxa9Uw2l7Gs5&#10;Jph7nIP7+yoiqgX4un+SUgzFahPByTS/AwmxCT3tUVrZckd9Q9sPtHdi2VC0a4J+B0gTTLhoK8Mt&#10;HUpbAmsHibPa4q+/3Ud/GiyyctbRRhARP9eAkhj9ZmjkzvPJJK5QUibHp2NS8KVl9dJi1u2Vpa7k&#10;tP9OJDH6B70XFdr2kZZ3HrOSCYyg3D3lg3IV+k2l9RdyPk9utDYOwrW5dyIGjzxFHh+2j4BuGKFA&#10;s3dj99sD0zeT1PvGl8bO18GqJo3ZM6/UqqjQyqWmDZ+HuNMv9eT1/BGb/QEAAP//AwBQSwMEFAAG&#10;AAgAAAAhADFc0VbbAAAABwEAAA8AAABkcnMvZG93bnJldi54bWxMj8FuwjAQRO+V+AdrK/WCwIFS&#10;RNM4CCGhXnoh5cDRiZc4aryObAPp33d7ao8zs5p9U2xH14sbhth5UrCYZyCQGm86ahWcPg+zDYiY&#10;NBnde0IF3xhhW04eCp0bf6cj3qrUCi6hmGsFNqUhlzI2Fp2Ocz8gcXbxwenEMrTSBH3nctfLZZat&#10;pdMd8QerB9xbbL6qq1NAdaje95U9TKeXj2U4vxzP48kq9fQ47t5AJBzT3zH84jM6lMxU+yuZKHoF&#10;zysmT+y/rkBwvl7wtJp91rIs5H/+8gcAAP//AwBQSwECLQAUAAYACAAAACEAtoM4kv4AAADhAQAA&#10;EwAAAAAAAAAAAAAAAAAAAAAAW0NvbnRlbnRfVHlwZXNdLnhtbFBLAQItABQABgAIAAAAIQA4/SH/&#10;1gAAAJQBAAALAAAAAAAAAAAAAAAAAC8BAABfcmVscy8ucmVsc1BLAQItABQABgAIAAAAIQDzjUGv&#10;hQIAAAwFAAAOAAAAAAAAAAAAAAAAAC4CAABkcnMvZTJvRG9jLnhtbFBLAQItABQABgAIAAAAIQAx&#10;XNFW2wAAAAcBAAAPAAAAAAAAAAAAAAAAAN8EAABkcnMvZG93bnJldi54bWxQSwUGAAAAAAQABADz&#10;AAAA5wUAAAAA&#10;" fillcolor="window" strokecolor="#385d8a" strokeweight="2pt"/>
            </w:pict>
          </mc:Fallback>
        </mc:AlternateContent>
      </w:r>
      <w:r w:rsidR="00C0431D">
        <w:rPr>
          <w:rFonts w:ascii="Times New Roman" w:hAnsi="Times New Roman" w:cs="Times New Roman"/>
          <w:sz w:val="18"/>
          <w:szCs w:val="18"/>
        </w:rPr>
        <w:tab/>
      </w:r>
      <w:proofErr w:type="gramStart"/>
      <w:r w:rsidR="00F93535">
        <w:rPr>
          <w:rFonts w:ascii="Times New Roman" w:hAnsi="Times New Roman" w:cs="Times New Roman"/>
          <w:sz w:val="18"/>
          <w:szCs w:val="18"/>
        </w:rPr>
        <w:t>20</w:t>
      </w:r>
      <w:r w:rsidR="00523C20">
        <w:rPr>
          <w:rFonts w:ascii="Times New Roman" w:hAnsi="Times New Roman" w:cs="Times New Roman"/>
          <w:sz w:val="18"/>
          <w:szCs w:val="18"/>
        </w:rPr>
        <w:t xml:space="preserve"> </w:t>
      </w:r>
      <w:r w:rsidR="00F93535" w:rsidRPr="00B725BF">
        <w:rPr>
          <w:rFonts w:ascii="Times New Roman" w:hAnsi="Times New Roman" w:cs="Times New Roman"/>
          <w:color w:val="000000"/>
          <w:sz w:val="16"/>
          <w:szCs w:val="16"/>
          <w:shd w:val="clear" w:color="auto" w:fill="FFFFFF"/>
        </w:rPr>
        <w:t xml:space="preserve"> </w:t>
      </w:r>
      <w:proofErr w:type="spellStart"/>
      <w:r w:rsidRPr="00D43A68">
        <w:rPr>
          <w:rFonts w:ascii="Times New Roman" w:hAnsi="Times New Roman" w:cs="Times New Roman"/>
          <w:color w:val="000000"/>
          <w:sz w:val="16"/>
          <w:szCs w:val="16"/>
          <w:shd w:val="clear" w:color="auto" w:fill="FFFFFF"/>
        </w:rPr>
        <w:t>dk</w:t>
      </w:r>
      <w:proofErr w:type="spellEnd"/>
      <w:proofErr w:type="gramEnd"/>
      <w:r w:rsidRPr="00D43A68">
        <w:rPr>
          <w:rFonts w:ascii="Times New Roman" w:hAnsi="Times New Roman" w:cs="Times New Roman"/>
          <w:color w:val="000000"/>
          <w:sz w:val="16"/>
          <w:szCs w:val="16"/>
          <w:shd w:val="clear" w:color="auto" w:fill="FFFFFF"/>
        </w:rPr>
        <w:t xml:space="preserve"> ek süre, Tek kişilik salon</w:t>
      </w:r>
      <w:r w:rsidR="00C0431D">
        <w:rPr>
          <w:rFonts w:ascii="Times New Roman" w:hAnsi="Times New Roman" w:cs="Times New Roman"/>
          <w:sz w:val="18"/>
          <w:szCs w:val="18"/>
        </w:rPr>
        <w:t>.</w:t>
      </w:r>
      <w:r>
        <w:rPr>
          <w:rFonts w:ascii="Times New Roman" w:hAnsi="Times New Roman" w:cs="Times New Roman"/>
          <w:sz w:val="18"/>
          <w:szCs w:val="18"/>
        </w:rPr>
        <w:t>(</w:t>
      </w:r>
      <w:r w:rsidRPr="00453E17">
        <w:rPr>
          <w:rFonts w:ascii="Times New Roman" w:hAnsi="Times New Roman" w:cs="Times New Roman"/>
          <w:b/>
          <w:sz w:val="18"/>
          <w:szCs w:val="18"/>
        </w:rPr>
        <w:t>İşitme</w:t>
      </w:r>
      <w:r>
        <w:rPr>
          <w:rFonts w:ascii="Times New Roman" w:hAnsi="Times New Roman" w:cs="Times New Roman"/>
          <w:sz w:val="18"/>
          <w:szCs w:val="18"/>
        </w:rPr>
        <w:t>)</w:t>
      </w:r>
    </w:p>
    <w:p w:rsidR="00D43A68" w:rsidRDefault="00D43A68" w:rsidP="00D43A68">
      <w:pPr>
        <w:spacing w:after="0"/>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85888" behindDoc="0" locked="0" layoutInCell="1" allowOverlap="1" wp14:anchorId="290A8E51" wp14:editId="15028EC6">
                <wp:simplePos x="0" y="0"/>
                <wp:positionH relativeFrom="column">
                  <wp:posOffset>222250</wp:posOffset>
                </wp:positionH>
                <wp:positionV relativeFrom="paragraph">
                  <wp:posOffset>124460</wp:posOffset>
                </wp:positionV>
                <wp:extent cx="166370" cy="127000"/>
                <wp:effectExtent l="0" t="0" r="24130" b="25400"/>
                <wp:wrapNone/>
                <wp:docPr id="14" name="Dikdörtgen 14"/>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4" o:spid="_x0000_s1026" style="position:absolute;margin-left:17.5pt;margin-top:9.8pt;width:13.1pt;height:10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t1hwIAAA4FAAAOAAAAZHJzL2Uyb0RvYy54bWysVM1u2zAMvg/YOwi6r46z9GdBnSJrkGFA&#10;0RZoh54VWbaFyZImKXGyB9sL7MX2SXbStN1pWA4OKVIkv4+kLq+2rSIb4bw0uqD5yYgSobkppa4L&#10;+u1x+eGCEh+YLpkyWhR0Jzy9mr1/d9nZqRibxqhSOIIg2k87W9AmBDvNMs8b0TJ/YqzQMFbGtSxA&#10;dXVWOtYhequy8Wh0lnXGldYZLrzH6aI30lmKX1WCh7uq8iIQVVDUFtLXpe8qfrPZJZvWjtlG8qEM&#10;9g9VtExqJD2EWrDAyNrJN6FayZ3xpgon3LSZqSrJRcIANPnoFZqHhlmRsIAcbw80+f8Xlt9u7h2R&#10;JXo3oUSzFj1ayO/l718u1EITnIKizvopPB/svRs0DzHi3Vaujf9AQraJ1t2BVrENhOMwPzv7eA7y&#10;OUz5+Hw0SrRnz5et8+GLMC2JQkEdupbIZJsbH5AQrnuXmMsbJculVCopO3+tHNkwNBhzUZqOEsV8&#10;wGFBl+kXESDEi2tKk66g49MJiiGcYfIqxQLE1oILr2tKmKox0jy4VMuL297Vq0PWyfIi/7zonRpW&#10;ir6WU8Dc4xzc31YRUS2Yb/orKcVQrNIRnEgTPJAQm9DTHqWVKXfonDP9SHvLlxLRbgD9njnMMHBh&#10;L8MdPpUyAGsGiZLGuJ9/O4/+GC1YKemwEyDix5o5AUa/agzdp3wyiUuUlMnp+RiKO7asji163V4b&#10;dCXHC2B5EqN/UHuxcqZ9wvrOY1aYmObI3VM+KNeh31U8AFzM58kNi2NZuNEPlsfgkafI4+P2iTk7&#10;jFDA7N2a/f6w6atJ6n3jTW3m62AqmcbsmVe0KipYutS04YGIW32sJ6/nZ2z2BwAA//8DAFBLAwQU&#10;AAYACAAAACEA6sAUxNwAAAAHAQAADwAAAGRycy9kb3ducmV2LnhtbEyPwU7DMBBE70j8g7VIXCrq&#10;NKgRhDgVqlRx4dK0hx6deBtHxOvIdtvw9ywnOM7MavZNtZndKK4Y4uBJwWqZgUDqvBmoV3A87J5e&#10;QMSkyejREyr4xgib+v6u0qXxN9rjtUm94BKKpVZgU5pKKWNn0em49BMSZ2cfnE4sQy9N0Dcud6PM&#10;s6yQTg/EH6yecGux+2ouTgG1ofnYNna3WJw/83Ba70/z0Sr1+DC/v4FIOKe/Y/jFZ3Soman1FzJR&#10;jAqe1zwlsf9agOC8WOUgWvZZy7qS//nrHwAAAP//AwBQSwECLQAUAAYACAAAACEAtoM4kv4AAADh&#10;AQAAEwAAAAAAAAAAAAAAAAAAAAAAW0NvbnRlbnRfVHlwZXNdLnhtbFBLAQItABQABgAIAAAAIQA4&#10;/SH/1gAAAJQBAAALAAAAAAAAAAAAAAAAAC8BAABfcmVscy8ucmVsc1BLAQItABQABgAIAAAAIQBo&#10;pQt1hwIAAA4FAAAOAAAAAAAAAAAAAAAAAC4CAABkcnMvZTJvRG9jLnhtbFBLAQItABQABgAIAAAA&#10;IQDqwBTE3AAAAAcBAAAPAAAAAAAAAAAAAAAAAOEEAABkcnMvZG93bnJldi54bWxQSwUGAAAAAAQA&#10;BADzAAAA6gUAAAAA&#10;" fillcolor="window" strokecolor="#385d8a" strokeweight="2pt"/>
            </w:pict>
          </mc:Fallback>
        </mc:AlternateContent>
      </w:r>
      <w:r w:rsidR="00C0431D">
        <w:rPr>
          <w:rFonts w:ascii="Times New Roman" w:hAnsi="Times New Roman" w:cs="Times New Roman"/>
          <w:sz w:val="18"/>
          <w:szCs w:val="18"/>
        </w:rPr>
        <w:tab/>
      </w:r>
      <w:proofErr w:type="gramStart"/>
      <w:r w:rsidR="00F93535">
        <w:rPr>
          <w:rFonts w:ascii="Times New Roman" w:hAnsi="Times New Roman" w:cs="Times New Roman"/>
          <w:sz w:val="18"/>
          <w:szCs w:val="18"/>
        </w:rPr>
        <w:t xml:space="preserve">20 </w:t>
      </w:r>
      <w:r w:rsidR="00F93535" w:rsidRPr="00B725BF">
        <w:rPr>
          <w:rFonts w:ascii="Times New Roman" w:hAnsi="Times New Roman" w:cs="Times New Roman"/>
          <w:color w:val="000000"/>
          <w:sz w:val="16"/>
          <w:szCs w:val="16"/>
          <w:shd w:val="clear" w:color="auto" w:fill="FFFFFF"/>
        </w:rPr>
        <w:t xml:space="preserve"> </w:t>
      </w:r>
      <w:proofErr w:type="spellStart"/>
      <w:r w:rsidRPr="00D43A68">
        <w:rPr>
          <w:rFonts w:ascii="Times New Roman" w:hAnsi="Times New Roman" w:cs="Times New Roman"/>
          <w:color w:val="000000"/>
          <w:sz w:val="16"/>
          <w:szCs w:val="16"/>
          <w:shd w:val="clear" w:color="auto" w:fill="FFFFFF"/>
        </w:rPr>
        <w:t>dk</w:t>
      </w:r>
      <w:proofErr w:type="spellEnd"/>
      <w:proofErr w:type="gramEnd"/>
      <w:r w:rsidRPr="00D43A68">
        <w:rPr>
          <w:rFonts w:ascii="Times New Roman" w:hAnsi="Times New Roman" w:cs="Times New Roman"/>
          <w:color w:val="000000"/>
          <w:sz w:val="16"/>
          <w:szCs w:val="16"/>
          <w:shd w:val="clear" w:color="auto" w:fill="FFFFFF"/>
        </w:rPr>
        <w:t xml:space="preserve"> ek süre, Tek kişilik salon</w:t>
      </w:r>
      <w:r>
        <w:rPr>
          <w:rFonts w:ascii="Times New Roman" w:hAnsi="Times New Roman" w:cs="Times New Roman"/>
          <w:sz w:val="18"/>
          <w:szCs w:val="18"/>
        </w:rPr>
        <w:t>.(</w:t>
      </w:r>
      <w:r w:rsidRPr="00453E17">
        <w:rPr>
          <w:rFonts w:ascii="Times New Roman" w:hAnsi="Times New Roman" w:cs="Times New Roman"/>
          <w:b/>
          <w:sz w:val="18"/>
          <w:szCs w:val="18"/>
        </w:rPr>
        <w:t>DEHB</w:t>
      </w:r>
      <w:r>
        <w:rPr>
          <w:rFonts w:ascii="Times New Roman" w:hAnsi="Times New Roman" w:cs="Times New Roman"/>
          <w:sz w:val="18"/>
          <w:szCs w:val="18"/>
        </w:rPr>
        <w:t>)</w:t>
      </w:r>
      <w:r w:rsidRPr="00D43A68">
        <w:rPr>
          <w:rFonts w:ascii="Verdana" w:hAnsi="Verdana"/>
          <w:color w:val="000000"/>
          <w:shd w:val="clear" w:color="auto" w:fill="FFFFFF"/>
        </w:rPr>
        <w:t xml:space="preserve"> </w:t>
      </w:r>
    </w:p>
    <w:p w:rsidR="005B292C" w:rsidRDefault="00D43A68" w:rsidP="00D43A68">
      <w:pPr>
        <w:spacing w:after="0"/>
        <w:rPr>
          <w:rFonts w:ascii="Times New Roman" w:hAnsi="Times New Roman" w:cs="Times New Roman"/>
          <w:color w:val="000000"/>
          <w:sz w:val="16"/>
          <w:szCs w:val="16"/>
          <w:shd w:val="clear" w:color="auto" w:fill="FFFFFF"/>
        </w:rPr>
      </w:pPr>
      <w:r>
        <w:rPr>
          <w:rFonts w:ascii="Times New Roman" w:hAnsi="Times New Roman" w:cs="Times New Roman"/>
          <w:noProof/>
          <w:sz w:val="16"/>
          <w:szCs w:val="16"/>
          <w:lang w:eastAsia="tr-TR"/>
        </w:rPr>
        <mc:AlternateContent>
          <mc:Choice Requires="wps">
            <w:drawing>
              <wp:anchor distT="0" distB="0" distL="114300" distR="114300" simplePos="0" relativeHeight="251689984" behindDoc="0" locked="0" layoutInCell="1" allowOverlap="1" wp14:anchorId="731E5F20" wp14:editId="6F34417D">
                <wp:simplePos x="0" y="0"/>
                <wp:positionH relativeFrom="column">
                  <wp:posOffset>223520</wp:posOffset>
                </wp:positionH>
                <wp:positionV relativeFrom="paragraph">
                  <wp:posOffset>125730</wp:posOffset>
                </wp:positionV>
                <wp:extent cx="166370" cy="127000"/>
                <wp:effectExtent l="0" t="0" r="24130" b="25400"/>
                <wp:wrapNone/>
                <wp:docPr id="16" name="Dikdörtgen 16"/>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6" o:spid="_x0000_s1026" style="position:absolute;margin-left:17.6pt;margin-top:9.9pt;width:13.1pt;height:10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zxhwIAAA4FAAAOAAAAZHJzL2Uyb0RvYy54bWysVM1u2zAMvg/YOwi6r46zNO2COkXWIMOA&#10;oi3QDj0rsmQbkyVNUuJkD7YX2Ivtk+ykfzsNy8EhRYrk95HUxeWuVWQrnG+MLmh+MqJEaG7KRlcF&#10;/faw+nBOiQ9Ml0wZLQq6F55ezt+/u+jsTIxNbVQpHEEQ7WedLWgdgp1lmee1aJk/MVZoGKVxLQtQ&#10;XZWVjnWI3qpsPBpNs8640jrDhfc4XfZGOk/xpRQ83ErpRSCqoKgtpK9L33X8ZvMLNqscs3XDhzLY&#10;P1TRskYj6THUkgVGNq55E6ptuDPeyHDCTZsZKRsuEgagyUev0NzXzIqEBeR4e6TJ/7+w/GZ750hT&#10;ondTSjRr0aNl8738/cuFSmiCU1DUWT+D5729c4PmIUa8O+na+A8kZJdo3R9pFbtAOA7z6fTjGcjn&#10;MOXjs9Eo0Z49XbbOhy/CtCQKBXXoWiKTba99QEK4HlxiLm9UU64apZKy91fKkS1DgzEXpekoUcwH&#10;HBZ0lX4RAUK8uKY06Qo6Pp2gGMIZJk8qFiC2Flx4XVHCVIWR5sGlWl7c9q5aH7NOVuf552XvVLNS&#10;9LWcAuYB5+D+toqIasl83V9JKYZilY7gRJrggYTYhJ72KK1NuUfnnOlH2lu+ahDtGtDvmMMMAxf2&#10;MtziI5UBWDNIlNTG/fzbefTHaMFKSYedABE/NswJMPpVY+g+5ZNJXKKkTE7PxlDcc8v6uUVv2iuD&#10;ruR4ASxPYvQP6iBKZ9pHrO8iZoWJaY7cPeWDchX6XcUDwMVikdywOJaFa31veQweeYo8PuwembPD&#10;CAXM3o057A+bvZqk3jfe1GaxCUY2acyeeEWrooKlS00bHoi41c/15PX0jM3/AAAA//8DAFBLAwQU&#10;AAYACAAAACEAO72FZNsAAAAHAQAADwAAAGRycy9kb3ducmV2LnhtbEyPPU/DMBCGdyT+g3VILBV1&#10;GmgFaZwKVapYWBo6dHTiaxw1Pke224Z/zzHB+H7ovefKzeQGccUQe08KFvMMBFLrTU+dgsPX7ukV&#10;REyajB48oYJvjLCp7u9KXRh/oz1e69QJHqFYaAU2pbGQMrYWnY5zPyJxdvLB6cQydNIEfeNxN8g8&#10;y1bS6Z74gtUjbi225/riFFAT6o9tbXez2ekzD8fl/jgdrFKPD9P7GkTCKf2V4Ref0aFipsZfyEQx&#10;KHhe5txk/40/4Hy1eAHRsM9aVqX8z1/9AAAA//8DAFBLAQItABQABgAIAAAAIQC2gziS/gAAAOEB&#10;AAATAAAAAAAAAAAAAAAAAAAAAABbQ29udGVudF9UeXBlc10ueG1sUEsBAi0AFAAGAAgAAAAhADj9&#10;If/WAAAAlAEAAAsAAAAAAAAAAAAAAAAALwEAAF9yZWxzLy5yZWxzUEsBAi0AFAAGAAgAAAAhAIBK&#10;HPGHAgAADgUAAA4AAAAAAAAAAAAAAAAALgIAAGRycy9lMm9Eb2MueG1sUEsBAi0AFAAGAAgAAAAh&#10;ADu9hWTbAAAABwEAAA8AAAAAAAAAAAAAAAAA4QQAAGRycy9kb3ducmV2LnhtbFBLBQYAAAAABAAE&#10;APMAAADpBQAAAAA=&#10;" fillcolor="window" strokecolor="#385d8a" strokeweight="2pt"/>
            </w:pict>
          </mc:Fallback>
        </mc:AlternateContent>
      </w:r>
      <w:r>
        <w:rPr>
          <w:rFonts w:ascii="Times New Roman" w:hAnsi="Times New Roman" w:cs="Times New Roman"/>
          <w:sz w:val="18"/>
          <w:szCs w:val="18"/>
        </w:rPr>
        <w:tab/>
      </w:r>
      <w:proofErr w:type="gramStart"/>
      <w:r w:rsidR="00F93535">
        <w:rPr>
          <w:rFonts w:ascii="Times New Roman" w:hAnsi="Times New Roman" w:cs="Times New Roman"/>
          <w:sz w:val="18"/>
          <w:szCs w:val="18"/>
        </w:rPr>
        <w:t xml:space="preserve">20 </w:t>
      </w:r>
      <w:r w:rsidR="00F93535" w:rsidRPr="00B725BF">
        <w:rPr>
          <w:rFonts w:ascii="Times New Roman" w:hAnsi="Times New Roman" w:cs="Times New Roman"/>
          <w:color w:val="000000"/>
          <w:sz w:val="16"/>
          <w:szCs w:val="16"/>
          <w:shd w:val="clear" w:color="auto" w:fill="FFFFFF"/>
        </w:rPr>
        <w:t xml:space="preserve"> </w:t>
      </w:r>
      <w:proofErr w:type="spellStart"/>
      <w:r w:rsidRPr="00D43A68">
        <w:rPr>
          <w:rFonts w:ascii="Times New Roman" w:hAnsi="Times New Roman" w:cs="Times New Roman"/>
          <w:color w:val="000000"/>
          <w:sz w:val="16"/>
          <w:szCs w:val="16"/>
          <w:shd w:val="clear" w:color="auto" w:fill="FFFFFF"/>
        </w:rPr>
        <w:t>dk</w:t>
      </w:r>
      <w:proofErr w:type="spellEnd"/>
      <w:proofErr w:type="gramEnd"/>
      <w:r w:rsidRPr="00D43A68">
        <w:rPr>
          <w:rFonts w:ascii="Times New Roman" w:hAnsi="Times New Roman" w:cs="Times New Roman"/>
          <w:color w:val="000000"/>
          <w:sz w:val="16"/>
          <w:szCs w:val="16"/>
          <w:shd w:val="clear" w:color="auto" w:fill="FFFFFF"/>
        </w:rPr>
        <w:t xml:space="preserve"> ek süre, Tek kişilik salon, </w:t>
      </w:r>
      <w:r w:rsidR="005B292C">
        <w:rPr>
          <w:rFonts w:ascii="Times New Roman" w:hAnsi="Times New Roman" w:cs="Times New Roman"/>
          <w:color w:val="000000"/>
          <w:sz w:val="16"/>
          <w:szCs w:val="16"/>
          <w:shd w:val="clear" w:color="auto" w:fill="FFFFFF"/>
        </w:rPr>
        <w:t>(</w:t>
      </w:r>
      <w:r w:rsidR="005B292C" w:rsidRPr="00453E17">
        <w:rPr>
          <w:rFonts w:ascii="Times New Roman" w:hAnsi="Times New Roman" w:cs="Times New Roman"/>
          <w:b/>
          <w:color w:val="000000"/>
          <w:sz w:val="16"/>
          <w:szCs w:val="16"/>
          <w:shd w:val="clear" w:color="auto" w:fill="FFFFFF"/>
        </w:rPr>
        <w:t>ÖZEL ÖĞRENME GÜÇLÜĞÜ</w:t>
      </w:r>
      <w:r w:rsidR="005B292C">
        <w:rPr>
          <w:rFonts w:ascii="Times New Roman" w:hAnsi="Times New Roman" w:cs="Times New Roman"/>
          <w:color w:val="000000"/>
          <w:sz w:val="16"/>
          <w:szCs w:val="16"/>
          <w:shd w:val="clear" w:color="auto" w:fill="FFFFFF"/>
        </w:rPr>
        <w:t>)</w:t>
      </w:r>
    </w:p>
    <w:p w:rsidR="00D43A68" w:rsidRDefault="005B292C" w:rsidP="005B292C">
      <w:pPr>
        <w:spacing w:after="0"/>
        <w:ind w:firstLine="708"/>
        <w:rPr>
          <w:rFonts w:ascii="Times New Roman" w:hAnsi="Times New Roman" w:cs="Times New Roman"/>
          <w:color w:val="000000"/>
          <w:sz w:val="16"/>
          <w:szCs w:val="16"/>
          <w:shd w:val="clear" w:color="auto" w:fill="FFFFFF"/>
        </w:rPr>
      </w:pPr>
      <w:proofErr w:type="gramStart"/>
      <w:r>
        <w:rPr>
          <w:rFonts w:ascii="Times New Roman" w:hAnsi="Times New Roman" w:cs="Times New Roman"/>
          <w:sz w:val="18"/>
          <w:szCs w:val="18"/>
        </w:rPr>
        <w:t xml:space="preserve">20 </w:t>
      </w:r>
      <w:r w:rsidRPr="00B725BF">
        <w:rPr>
          <w:rFonts w:ascii="Times New Roman" w:hAnsi="Times New Roman" w:cs="Times New Roman"/>
          <w:color w:val="000000"/>
          <w:sz w:val="16"/>
          <w:szCs w:val="16"/>
          <w:shd w:val="clear" w:color="auto" w:fill="FFFFFF"/>
        </w:rPr>
        <w:t xml:space="preserve"> </w:t>
      </w:r>
      <w:proofErr w:type="spellStart"/>
      <w:r w:rsidRPr="00D43A68">
        <w:rPr>
          <w:rFonts w:ascii="Times New Roman" w:hAnsi="Times New Roman" w:cs="Times New Roman"/>
          <w:color w:val="000000"/>
          <w:sz w:val="16"/>
          <w:szCs w:val="16"/>
          <w:shd w:val="clear" w:color="auto" w:fill="FFFFFF"/>
        </w:rPr>
        <w:t>dk</w:t>
      </w:r>
      <w:proofErr w:type="spellEnd"/>
      <w:proofErr w:type="gramEnd"/>
      <w:r w:rsidRPr="00D43A68">
        <w:rPr>
          <w:rFonts w:ascii="Times New Roman" w:hAnsi="Times New Roman" w:cs="Times New Roman"/>
          <w:color w:val="000000"/>
          <w:sz w:val="16"/>
          <w:szCs w:val="16"/>
          <w:shd w:val="clear" w:color="auto" w:fill="FFFFFF"/>
        </w:rPr>
        <w:t xml:space="preserve"> ek süre, Tek kişilik salon, </w:t>
      </w:r>
      <w:r w:rsidR="00D43A68" w:rsidRPr="00D43A68">
        <w:rPr>
          <w:rFonts w:ascii="Times New Roman" w:hAnsi="Times New Roman" w:cs="Times New Roman"/>
          <w:color w:val="000000"/>
          <w:sz w:val="16"/>
          <w:szCs w:val="16"/>
          <w:shd w:val="clear" w:color="auto" w:fill="FFFFFF"/>
        </w:rPr>
        <w:t>Okuyucu ve kodlayıcı</w:t>
      </w:r>
      <w:r w:rsidR="00D43A68">
        <w:rPr>
          <w:rFonts w:ascii="Times New Roman" w:hAnsi="Times New Roman" w:cs="Times New Roman"/>
          <w:color w:val="000000"/>
          <w:sz w:val="16"/>
          <w:szCs w:val="16"/>
          <w:shd w:val="clear" w:color="auto" w:fill="FFFFFF"/>
        </w:rPr>
        <w:t xml:space="preserve"> </w:t>
      </w:r>
      <w:r>
        <w:rPr>
          <w:rFonts w:ascii="Times New Roman" w:hAnsi="Times New Roman" w:cs="Times New Roman"/>
          <w:color w:val="000000"/>
          <w:sz w:val="16"/>
          <w:szCs w:val="16"/>
          <w:shd w:val="clear" w:color="auto" w:fill="FFFFFF"/>
        </w:rPr>
        <w:t>(</w:t>
      </w:r>
      <w:r w:rsidRPr="00453E17">
        <w:rPr>
          <w:rFonts w:ascii="Times New Roman" w:hAnsi="Times New Roman" w:cs="Times New Roman"/>
          <w:b/>
          <w:color w:val="000000"/>
          <w:sz w:val="16"/>
          <w:szCs w:val="16"/>
          <w:shd w:val="clear" w:color="auto" w:fill="FFFFFF"/>
        </w:rPr>
        <w:t>ÖZEL ÖĞRENME GÜÇLÜĞÜ</w:t>
      </w:r>
      <w:r>
        <w:rPr>
          <w:rFonts w:ascii="Times New Roman" w:hAnsi="Times New Roman" w:cs="Times New Roman"/>
          <w:color w:val="000000"/>
          <w:sz w:val="16"/>
          <w:szCs w:val="16"/>
          <w:shd w:val="clear" w:color="auto" w:fill="FFFFFF"/>
        </w:rPr>
        <w:t>)</w:t>
      </w:r>
    </w:p>
    <w:p w:rsidR="00453E17" w:rsidRDefault="005B292C" w:rsidP="00453E17">
      <w:pPr>
        <w:spacing w:after="0"/>
        <w:ind w:firstLine="708"/>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87936" behindDoc="0" locked="0" layoutInCell="1" allowOverlap="1" wp14:anchorId="1CCED6B7" wp14:editId="460FF389">
                <wp:simplePos x="0" y="0"/>
                <wp:positionH relativeFrom="column">
                  <wp:posOffset>229870</wp:posOffset>
                </wp:positionH>
                <wp:positionV relativeFrom="paragraph">
                  <wp:posOffset>6350</wp:posOffset>
                </wp:positionV>
                <wp:extent cx="166370" cy="127000"/>
                <wp:effectExtent l="0" t="0" r="24130" b="25400"/>
                <wp:wrapNone/>
                <wp:docPr id="15" name="Dikdörtgen 15"/>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5" o:spid="_x0000_s1026" style="position:absolute;margin-left:18.1pt;margin-top:.5pt;width:13.1pt;height:10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A3hwIAAA4FAAAOAAAAZHJzL2Uyb0RvYy54bWysVM1u2zAMvg/YOwi6r46zpO2COkXWIMOA&#10;oi3QDj0rsmQbkyVNUuJkD7YX2Ivtk+ykfzsNy8EhRYrk95HUxeWuVWQrnG+MLmh+MqJEaG7KRlcF&#10;/faw+nBOiQ9Ml0wZLQq6F55ezt+/u+jsTIxNbVQpHEEQ7WedLWgdgp1lmee1aJk/MVZoGKVxLQtQ&#10;XZWVjnWI3qpsPBqdZp1xpXWGC+9xuuyNdJ7iSyl4uJXSi0BUQVFbSF+Xvuv4zeYXbFY5ZuuGD2Ww&#10;f6iiZY1G0mOoJQuMbFzzJlTbcGe8keGEmzYzUjZcJAxAk49eobmvmRUJC8jx9kiT/39h+c32zpGm&#10;RO+mlGjWokfL5nv5+5cLldAEp6Cos34Gz3t75wbNQ4x4d9K18R9IyC7Ruj/SKnaBcBzmp6cfz0A+&#10;hykfn41Gifbs6bJ1PnwRpiVRKKhD1xKZbHvtAxLC9eASc3mjmnLVKJWUvb9SjmwZGoy5KE1HiWI+&#10;4LCgq/SLCBDixTWlSVfQ8XSCYghnmDypWIDYWnDhdUUJUxVGmgeXanlx27tqfcw6WZ3nn5e9U81K&#10;0dcyBcwDzsH9bRUR1ZL5ur+SUgzFKh3BiTTBAwmxCT3tUVqbco/OOdOPtLd81SDaNaDfMYcZBi7s&#10;ZbjFRyoDsGaQKKmN+/m38+iP0YKVkg47ASJ+bJgTYPSrxtB9yieTuERJmUzPxlDcc8v6uUVv2iuD&#10;ruR4ASxPYvQP6iBKZ9pHrO8iZoWJaY7cPeWDchX6XcUDwMVikdywOJaFa31veQweeYo8PuwembPD&#10;CAXM3o057A+bvZqk3jfe1GaxCUY2acyeeEWrooKlS00bHoi41c/15PX0jM3/AAAA//8DAFBLAwQU&#10;AAYACAAAACEABr32pNsAAAAGAQAADwAAAGRycy9kb3ducmV2LnhtbEyPwU7DMBBE70j8g7WVuFTU&#10;IUCEQpwKVaq4cGnaQ49OvI2jxuvIdtvw9ywnOM7OaPZNtZ7dKK4Y4uBJwdMqA4HUeTNQr+Cw3z6+&#10;gYhJk9GjJ1TwjRHW9f1dpUvjb7TDa5N6wSUUS63ApjSVUsbOotNx5Sck9k4+OJ1Yhl6aoG9c7kaZ&#10;Z1khnR6IP1g94cZid24uTgG1ofncNHa7XJ6+8nB83R3ng1XqYTF/vINIOKe/MPziMzrUzNT6C5ko&#10;RgXPRc5JvvMitov8BUSrIGct60r+x69/AAAA//8DAFBLAQItABQABgAIAAAAIQC2gziS/gAAAOEB&#10;AAATAAAAAAAAAAAAAAAAAAAAAABbQ29udGVudF9UeXBlc10ueG1sUEsBAi0AFAAGAAgAAAAhADj9&#10;If/WAAAAlAEAAAsAAAAAAAAAAAAAAAAALwEAAF9yZWxzLy5yZWxzUEsBAi0AFAAGAAgAAAAhAJxS&#10;ADeHAgAADgUAAA4AAAAAAAAAAAAAAAAALgIAAGRycy9lMm9Eb2MueG1sUEsBAi0AFAAGAAgAAAAh&#10;AAa99qTbAAAABgEAAA8AAAAAAAAAAAAAAAAA4QQAAGRycy9kb3ducmV2LnhtbFBLBQYAAAAABAAE&#10;APMAAADpBQAAAAA=&#10;" fillcolor="window" strokecolor="#385d8a" strokeweight="2pt"/>
            </w:pict>
          </mc:Fallback>
        </mc:AlternateContent>
      </w:r>
      <w:r w:rsidR="00453E17">
        <w:rPr>
          <w:rFonts w:ascii="Times New Roman" w:hAnsi="Times New Roman" w:cs="Times New Roman"/>
          <w:noProof/>
          <w:sz w:val="16"/>
          <w:szCs w:val="16"/>
          <w:lang w:eastAsia="tr-TR"/>
        </w:rPr>
        <mc:AlternateContent>
          <mc:Choice Requires="wps">
            <w:drawing>
              <wp:anchor distT="0" distB="0" distL="114300" distR="114300" simplePos="0" relativeHeight="251692032" behindDoc="0" locked="0" layoutInCell="1" allowOverlap="1" wp14:anchorId="04AC27FF" wp14:editId="5B872140">
                <wp:simplePos x="0" y="0"/>
                <wp:positionH relativeFrom="column">
                  <wp:posOffset>221615</wp:posOffset>
                </wp:positionH>
                <wp:positionV relativeFrom="paragraph">
                  <wp:posOffset>133985</wp:posOffset>
                </wp:positionV>
                <wp:extent cx="166370" cy="127000"/>
                <wp:effectExtent l="0" t="0" r="24130" b="25400"/>
                <wp:wrapNone/>
                <wp:docPr id="17" name="Dikdörtgen 17"/>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7" o:spid="_x0000_s1026" style="position:absolute;margin-left:17.45pt;margin-top:10.55pt;width:13.1pt;height:10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RezhwIAAA4FAAAOAAAAZHJzL2Uyb0RvYy54bWysVM1u2zAMvg/YOwi6r46ztOmCOkXWIMOA&#10;oi3QDj0rsmQbkyVNUuJkD7YX2Ivtk+ykfzsNy8EhRYrk95HUxeWuVWQrnG+MLmh+MqJEaG7KRlcF&#10;/faw+nBOiQ9Ml0wZLQq6F55ezt+/u+jsTIxNbVQpHEEQ7WedLWgdgp1lmee1aJk/MVZoGKVxLQtQ&#10;XZWVjnWI3qpsPBqdZZ1xpXWGC+9xuuyNdJ7iSyl4uJXSi0BUQVFbSF+Xvuv4zeYXbFY5ZuuGD2Ww&#10;f6iiZY1G0mOoJQuMbFzzJlTbcGe8keGEmzYzUjZcJAxAk49eobmvmRUJC8jx9kiT/39h+c32zpGm&#10;RO+mlGjWokfL5nv5+5cLldAEp6Cos34Gz3t75wbNQ4x4d9K18R9IyC7Ruj/SKnaBcBzmZ2cfpyCf&#10;w5SPp6NRoj17umydD1+EaUkUCurQtUQm2177gIRwPbjEXN6oplw1SiVl76+UI1uGBmMuStNRopgP&#10;OCzoKv0iAoR4cU1p0hV0fDpBMYQzTJ5ULEBsLbjwuqKEqQojzYNLtby47V21PmadrM7zz8veqWal&#10;6Gs5BcwDzsH9bRUR1ZL5ur+SUgzFKh3BiTTBAwmxCT3tUVqbco/OOdOPtLd81SDaNaDfMYcZBi7s&#10;ZbjFRyoDsGaQKKmN+/m38+iP0YKVkg47ASJ+bJgTYPSrxtB9yieTuERJmZxOx1Dcc8v6uUVv2iuD&#10;ruR4ASxPYvQP6iBKZ9pHrO8iZoWJaY7cPeWDchX6XcUDwMVikdywOJaFa31veQweeYo8PuwembPD&#10;CAXM3o057A+bvZqk3jfe1GaxCUY2acyeeEWrooKlS00bHoi41c/15PX0jM3/AAAA//8DAFBLAwQU&#10;AAYACAAAACEA/6Y92NwAAAAHAQAADwAAAGRycy9kb3ducmV2LnhtbEyOMW/CMBSE90r9D9ar1AUV&#10;JylFbYiDKiTUpQuBgdFJHnFE/BzZBtJ/38fUTqfTne6+Yj3ZQVzRh96RgnSegEBqXNtTp+Cw3768&#10;gwhRU6sHR6jgBwOsy8eHQuetu9EOr1XsBI9QyLUCE+OYSxkag1aHuRuRODs5b3Vk6zvZen3jcTvI&#10;LEmW0uqe+MHoETcGm3N1sQqo9tXXpjLb2ez0nfnj2+44HYxSz0/T5wpExCn+leGOz+hQMlPtLtQG&#10;MSh4XXxwU0GWpiA4X961VrBglWUh//OXvwAAAP//AwBQSwECLQAUAAYACAAAACEAtoM4kv4AAADh&#10;AQAAEwAAAAAAAAAAAAAAAAAAAAAAW0NvbnRlbnRfVHlwZXNdLnhtbFBLAQItABQABgAIAAAAIQA4&#10;/SH/1gAAAJQBAAALAAAAAAAAAAAAAAAAAC8BAABfcmVscy8ucmVsc1BLAQItABQABgAIAAAAIQB0&#10;vRezhwIAAA4FAAAOAAAAAAAAAAAAAAAAAC4CAABkcnMvZTJvRG9jLnhtbFBLAQItABQABgAIAAAA&#10;IQD/pj3Y3AAAAAcBAAAPAAAAAAAAAAAAAAAAAOEEAABkcnMvZG93bnJldi54bWxQSwUGAAAAAAQA&#10;BADzAAAA6gUAAAAA&#10;" fillcolor="window" strokecolor="#385d8a" strokeweight="2pt"/>
            </w:pict>
          </mc:Fallback>
        </mc:AlternateContent>
      </w:r>
      <w:proofErr w:type="gramStart"/>
      <w:r w:rsidR="00F93535">
        <w:rPr>
          <w:rFonts w:ascii="Times New Roman" w:hAnsi="Times New Roman" w:cs="Times New Roman"/>
          <w:sz w:val="18"/>
          <w:szCs w:val="18"/>
        </w:rPr>
        <w:t>20</w:t>
      </w:r>
      <w:r w:rsidR="00523C20">
        <w:rPr>
          <w:rFonts w:ascii="Times New Roman" w:hAnsi="Times New Roman" w:cs="Times New Roman"/>
          <w:sz w:val="18"/>
          <w:szCs w:val="18"/>
        </w:rPr>
        <w:t xml:space="preserve"> </w:t>
      </w:r>
      <w:r w:rsidR="00F93535" w:rsidRPr="00B725BF">
        <w:rPr>
          <w:rFonts w:ascii="Times New Roman" w:hAnsi="Times New Roman" w:cs="Times New Roman"/>
          <w:color w:val="000000"/>
          <w:sz w:val="16"/>
          <w:szCs w:val="16"/>
          <w:shd w:val="clear" w:color="auto" w:fill="FFFFFF"/>
        </w:rPr>
        <w:t xml:space="preserve"> </w:t>
      </w:r>
      <w:proofErr w:type="spellStart"/>
      <w:r w:rsidR="00453E17" w:rsidRPr="00D43A68">
        <w:rPr>
          <w:rFonts w:ascii="Times New Roman" w:hAnsi="Times New Roman" w:cs="Times New Roman"/>
          <w:color w:val="000000"/>
          <w:sz w:val="16"/>
          <w:szCs w:val="16"/>
          <w:shd w:val="clear" w:color="auto" w:fill="FFFFFF"/>
        </w:rPr>
        <w:t>dk</w:t>
      </w:r>
      <w:proofErr w:type="spellEnd"/>
      <w:proofErr w:type="gramEnd"/>
      <w:r w:rsidR="00453E17" w:rsidRPr="00D43A68">
        <w:rPr>
          <w:rFonts w:ascii="Times New Roman" w:hAnsi="Times New Roman" w:cs="Times New Roman"/>
          <w:color w:val="000000"/>
          <w:sz w:val="16"/>
          <w:szCs w:val="16"/>
          <w:shd w:val="clear" w:color="auto" w:fill="FFFFFF"/>
        </w:rPr>
        <w:t xml:space="preserve"> ek süre, Tek kişilik salon</w:t>
      </w:r>
      <w:r w:rsidR="00453E17">
        <w:rPr>
          <w:rFonts w:ascii="Times New Roman" w:hAnsi="Times New Roman" w:cs="Times New Roman"/>
          <w:sz w:val="18"/>
          <w:szCs w:val="18"/>
        </w:rPr>
        <w:t>.(</w:t>
      </w:r>
      <w:r w:rsidR="00453E17">
        <w:rPr>
          <w:rFonts w:ascii="Times New Roman" w:hAnsi="Times New Roman" w:cs="Times New Roman"/>
          <w:b/>
          <w:sz w:val="18"/>
          <w:szCs w:val="18"/>
        </w:rPr>
        <w:t>OTİZM</w:t>
      </w:r>
      <w:r w:rsidR="00453E17">
        <w:rPr>
          <w:rFonts w:ascii="Times New Roman" w:hAnsi="Times New Roman" w:cs="Times New Roman"/>
          <w:sz w:val="18"/>
          <w:szCs w:val="18"/>
        </w:rPr>
        <w:t>)</w:t>
      </w:r>
    </w:p>
    <w:p w:rsidR="00D43A68" w:rsidRDefault="00F93535" w:rsidP="00453E17">
      <w:pPr>
        <w:spacing w:after="0"/>
        <w:ind w:firstLine="708"/>
        <w:rPr>
          <w:rFonts w:ascii="Verdana" w:hAnsi="Verdana"/>
          <w:color w:val="000000"/>
          <w:shd w:val="clear" w:color="auto" w:fill="FFFFFF"/>
        </w:rPr>
      </w:pPr>
      <w:proofErr w:type="gramStart"/>
      <w:r>
        <w:rPr>
          <w:rFonts w:ascii="Times New Roman" w:hAnsi="Times New Roman" w:cs="Times New Roman"/>
          <w:sz w:val="18"/>
          <w:szCs w:val="18"/>
        </w:rPr>
        <w:t xml:space="preserve">20 </w:t>
      </w:r>
      <w:r w:rsidR="00453E17" w:rsidRPr="00B725BF">
        <w:rPr>
          <w:rFonts w:ascii="Times New Roman" w:hAnsi="Times New Roman" w:cs="Times New Roman"/>
          <w:color w:val="000000"/>
          <w:sz w:val="16"/>
          <w:szCs w:val="16"/>
          <w:shd w:val="clear" w:color="auto" w:fill="FFFFFF"/>
        </w:rPr>
        <w:t xml:space="preserve"> </w:t>
      </w:r>
      <w:proofErr w:type="spellStart"/>
      <w:r w:rsidR="00453E17" w:rsidRPr="00B725BF">
        <w:rPr>
          <w:rFonts w:ascii="Times New Roman" w:hAnsi="Times New Roman" w:cs="Times New Roman"/>
          <w:color w:val="000000"/>
          <w:sz w:val="16"/>
          <w:szCs w:val="16"/>
          <w:shd w:val="clear" w:color="auto" w:fill="FFFFFF"/>
        </w:rPr>
        <w:t>dk</w:t>
      </w:r>
      <w:proofErr w:type="spellEnd"/>
      <w:proofErr w:type="gramEnd"/>
      <w:r w:rsidR="00453E17" w:rsidRPr="00B725BF">
        <w:rPr>
          <w:rFonts w:ascii="Times New Roman" w:hAnsi="Times New Roman" w:cs="Times New Roman"/>
          <w:color w:val="000000"/>
          <w:sz w:val="16"/>
          <w:szCs w:val="16"/>
          <w:shd w:val="clear" w:color="auto" w:fill="FFFFFF"/>
        </w:rPr>
        <w:t xml:space="preserve"> ek süre, Tek kişilik salon ve Okuyucu ve kodlayıcı</w:t>
      </w:r>
      <w:r w:rsidR="00453E17">
        <w:rPr>
          <w:rFonts w:ascii="Times New Roman" w:hAnsi="Times New Roman" w:cs="Times New Roman"/>
          <w:color w:val="000000"/>
          <w:sz w:val="16"/>
          <w:szCs w:val="16"/>
          <w:shd w:val="clear" w:color="auto" w:fill="FFFFFF"/>
        </w:rPr>
        <w:t xml:space="preserve">  (</w:t>
      </w:r>
      <w:r w:rsidR="00453E17">
        <w:rPr>
          <w:rFonts w:ascii="Times New Roman" w:hAnsi="Times New Roman" w:cs="Times New Roman"/>
          <w:b/>
          <w:color w:val="000000"/>
          <w:sz w:val="16"/>
          <w:szCs w:val="16"/>
          <w:shd w:val="clear" w:color="auto" w:fill="FFFFFF"/>
        </w:rPr>
        <w:t>OTİZM</w:t>
      </w:r>
      <w:r w:rsidR="00453E17">
        <w:rPr>
          <w:rFonts w:ascii="Times New Roman" w:hAnsi="Times New Roman" w:cs="Times New Roman"/>
          <w:color w:val="000000"/>
          <w:sz w:val="16"/>
          <w:szCs w:val="16"/>
          <w:shd w:val="clear" w:color="auto" w:fill="FFFFFF"/>
        </w:rPr>
        <w:t>)</w:t>
      </w:r>
    </w:p>
    <w:p w:rsidR="00453E17" w:rsidRDefault="00453E17" w:rsidP="00453E17">
      <w:pPr>
        <w:spacing w:after="0"/>
        <w:ind w:firstLine="708"/>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98176" behindDoc="0" locked="0" layoutInCell="1" allowOverlap="1" wp14:anchorId="545823B2" wp14:editId="545E4C90">
                <wp:simplePos x="0" y="0"/>
                <wp:positionH relativeFrom="column">
                  <wp:posOffset>222554</wp:posOffset>
                </wp:positionH>
                <wp:positionV relativeFrom="paragraph">
                  <wp:posOffset>-221</wp:posOffset>
                </wp:positionV>
                <wp:extent cx="166370" cy="127000"/>
                <wp:effectExtent l="0" t="0" r="24130" b="25400"/>
                <wp:wrapNone/>
                <wp:docPr id="20" name="Dikdörtgen 20"/>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20" o:spid="_x0000_s1026" style="position:absolute;margin-left:17.5pt;margin-top:0;width:13.1pt;height:10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KyhwIAAA4FAAAOAAAAZHJzL2Uyb0RvYy54bWysVM1u2zAMvg/YOwi6r46z9GdBnSJrkGFA&#10;0RZoh54VWbKNyZImKXGyB9sL7MX2SXbStN1pWA4OKVIkv4+kLq+2rSIb4XxjdEHzkxElQnNTNroq&#10;6LfH5YcLSnxgumTKaFHQnfD0avb+3WVnp2JsaqNK4QiCaD/tbEHrEOw0yzyvRcv8ibFCwyiNa1mA&#10;6qqsdKxD9FZl49HoLOuMK60zXHiP00VvpLMUX0rBw52UXgSiCoraQvq69F3Fbza7ZNPKMVs3fCiD&#10;/UMVLWs0kh5CLVhgZO2aN6HahjvjjQwn3LSZkbLhImEAmnz0Cs1DzaxIWECOtwea/P8Ly2839440&#10;ZUHHoEezFj1aNN/L379cqIQmOAVFnfVTeD7YezdoHmLEu5Wujf9AQraJ1t2BVrENhOMwPzv7eI7o&#10;HKZ8fD4apZjZ82XrfPgiTEuiUFCHriUy2ebGBySE694l5vJGNeWyUSopO3+tHNkwNBhzUZqOEsV8&#10;wGFBl+kXESDEi2tKkw6YTycohnCGyZOKBYitBRdeV5QwVWGkeXCplhe3vatWh6yT5UX+edE71awU&#10;fS2ngLnHObi/rSKiWjBf91dSiqFYpSM4kSZ4ICE2oac9SitT7tA5Z/qR9pYvG0S7AfR75jDDwIW9&#10;DHf4SGUA1gwSJbVxP/92Hv0xWrBS0mEnQMSPNXMCjH7VGLpP+WSCsCEpk9PzODLu2LI6tuh1e23Q&#10;lRwvgOVJjP5B7UXpTPuE9Z3HrDAxzZG7p3xQrkO/q3gAuJjPkxsWx7Jwox8sj8EjT5HHx+0Tc3YY&#10;oYDZuzX7/WHTV5PU+8ab2szXwcgmjdkzr2hVVLB0qWnDAxG3+lhPXs/P2OwPAAAA//8DAFBLAwQU&#10;AAYACAAAACEAWnAOsdsAAAAFAQAADwAAAGRycy9kb3ducmV2LnhtbEyPQUvDQBCF74L/YRnBS7Gb&#10;RlokZlKkULx4aeyhx00yzQazs2F328Z/73jSy4PhDe99r9zOblRXCnHwjLBaZqCIW98N3CMcP/dP&#10;L6BiMtyZ0TMhfFOEbXV/V5qi8zc+0LVOvZIQjoVBsClNhdaxteRMXPqJWLyzD84kOUOvu2BuEu5G&#10;nWfZRjszsDRYM9HOUvtVXxwCN6F+39V2v1icP/JwWh9O89EiPj7Mb6+gEs3p7xl+8QUdKmFq/IW7&#10;qEaE57VMSQii4m5WOagGQTpBV6X+T1/9AAAA//8DAFBLAQItABQABgAIAAAAIQC2gziS/gAAAOEB&#10;AAATAAAAAAAAAAAAAAAAAAAAAABbQ29udGVudF9UeXBlc10ueG1sUEsBAi0AFAAGAAgAAAAhADj9&#10;If/WAAAAlAEAAAsAAAAAAAAAAAAAAAAALwEAAF9yZWxzLy5yZWxzUEsBAi0AFAAGAAgAAAAhAK48&#10;krKHAgAADgUAAA4AAAAAAAAAAAAAAAAALgIAAGRycy9lMm9Eb2MueG1sUEsBAi0AFAAGAAgAAAAh&#10;AFpwDrHbAAAABQEAAA8AAAAAAAAAAAAAAAAA4QQAAGRycy9kb3ducmV2LnhtbFBLBQYAAAAABAAE&#10;APMAAADpBQAAAAA=&#10;" fillcolor="window" strokecolor="#385d8a" strokeweight="2pt"/>
            </w:pict>
          </mc:Fallback>
        </mc:AlternateContent>
      </w:r>
      <w:proofErr w:type="gramStart"/>
      <w:r w:rsidR="00F93535">
        <w:rPr>
          <w:rFonts w:ascii="Times New Roman" w:hAnsi="Times New Roman" w:cs="Times New Roman"/>
          <w:sz w:val="18"/>
          <w:szCs w:val="18"/>
        </w:rPr>
        <w:t xml:space="preserve">20 </w:t>
      </w:r>
      <w:r w:rsidRPr="00D43A68">
        <w:rPr>
          <w:rFonts w:ascii="Times New Roman" w:hAnsi="Times New Roman" w:cs="Times New Roman"/>
          <w:color w:val="000000"/>
          <w:sz w:val="16"/>
          <w:szCs w:val="16"/>
          <w:shd w:val="clear" w:color="auto" w:fill="FFFFFF"/>
        </w:rPr>
        <w:t xml:space="preserve"> </w:t>
      </w:r>
      <w:proofErr w:type="spellStart"/>
      <w:r w:rsidRPr="00D43A68">
        <w:rPr>
          <w:rFonts w:ascii="Times New Roman" w:hAnsi="Times New Roman" w:cs="Times New Roman"/>
          <w:color w:val="000000"/>
          <w:sz w:val="16"/>
          <w:szCs w:val="16"/>
          <w:shd w:val="clear" w:color="auto" w:fill="FFFFFF"/>
        </w:rPr>
        <w:t>dk</w:t>
      </w:r>
      <w:proofErr w:type="spellEnd"/>
      <w:proofErr w:type="gramEnd"/>
      <w:r w:rsidRPr="00D43A68">
        <w:rPr>
          <w:rFonts w:ascii="Times New Roman" w:hAnsi="Times New Roman" w:cs="Times New Roman"/>
          <w:color w:val="000000"/>
          <w:sz w:val="16"/>
          <w:szCs w:val="16"/>
          <w:shd w:val="clear" w:color="auto" w:fill="FFFFFF"/>
        </w:rPr>
        <w:t xml:space="preserve"> ek süre, Tek kişilik salon</w:t>
      </w:r>
      <w:r>
        <w:rPr>
          <w:rFonts w:ascii="Times New Roman" w:hAnsi="Times New Roman" w:cs="Times New Roman"/>
          <w:sz w:val="18"/>
          <w:szCs w:val="18"/>
        </w:rPr>
        <w:t>.(</w:t>
      </w:r>
      <w:r>
        <w:rPr>
          <w:rFonts w:ascii="Times New Roman" w:hAnsi="Times New Roman" w:cs="Times New Roman"/>
          <w:b/>
          <w:sz w:val="18"/>
          <w:szCs w:val="18"/>
        </w:rPr>
        <w:t>BEDENSEL-İNCE MOTOR</w:t>
      </w:r>
      <w:r>
        <w:rPr>
          <w:rFonts w:ascii="Times New Roman" w:hAnsi="Times New Roman" w:cs="Times New Roman"/>
          <w:sz w:val="18"/>
          <w:szCs w:val="18"/>
        </w:rPr>
        <w:t>)</w:t>
      </w:r>
    </w:p>
    <w:p w:rsidR="00D43A68" w:rsidRDefault="00561293" w:rsidP="00453E17">
      <w:pPr>
        <w:spacing w:after="0"/>
        <w:ind w:firstLine="708"/>
        <w:rPr>
          <w:rFonts w:ascii="Times New Roman" w:hAnsi="Times New Roman" w:cs="Times New Roman"/>
          <w:sz w:val="18"/>
          <w:szCs w:val="18"/>
        </w:rPr>
      </w:pPr>
      <w:r w:rsidRPr="00561293">
        <w:rPr>
          <w:rFonts w:ascii="Times New Roman" w:hAnsi="Times New Roman" w:cs="Times New Roman"/>
          <w:noProof/>
          <w:sz w:val="16"/>
          <w:szCs w:val="16"/>
          <w:lang w:eastAsia="tr-TR"/>
        </w:rPr>
        <mc:AlternateContent>
          <mc:Choice Requires="wps">
            <w:drawing>
              <wp:anchor distT="0" distB="0" distL="114300" distR="114300" simplePos="0" relativeHeight="251696128" behindDoc="0" locked="0" layoutInCell="1" allowOverlap="1" wp14:anchorId="24C3382F" wp14:editId="704F2FE0">
                <wp:simplePos x="0" y="0"/>
                <wp:positionH relativeFrom="column">
                  <wp:posOffset>222250</wp:posOffset>
                </wp:positionH>
                <wp:positionV relativeFrom="paragraph">
                  <wp:posOffset>124460</wp:posOffset>
                </wp:positionV>
                <wp:extent cx="166370" cy="127000"/>
                <wp:effectExtent l="0" t="0" r="24130" b="25400"/>
                <wp:wrapNone/>
                <wp:docPr id="19" name="Dikdörtgen 19"/>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9" o:spid="_x0000_s1026" style="position:absolute;margin-left:17.5pt;margin-top:9.8pt;width:13.1pt;height:10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KZhwIAAA4FAAAOAAAAZHJzL2Uyb0RvYy54bWysVNtu2zAMfR+wfxD0vjrO0ltQp8gaZBhQ&#10;tAXaoc+KLNvCZEmTlDjZh+0H+mM7kp30tqdheXBIkSJ5DkldXG5bRTbCeWl0QfOjESVCc1NKXRf0&#10;+8Py0xklPjBdMmW0KOhOeHo5+/jhorNTMTaNUaVwBEG0n3a2oE0IdpplnjeiZf7IWKFhrIxrWYDq&#10;6qx0rEP0VmXj0egk64wrrTNceI/TRW+ksxS/qgQPt1XlRSCqoKgtpK9L31X8ZrMLNq0ds43kQxns&#10;H6pomdRIegi1YIGRtZPvQrWSO+NNFY64aTNTVZKLhAFo8tEbNPcNsyJhATneHmjy/y8sv9ncOSJL&#10;9O6cEs1a9Gghf5RPv12ohSY4BUWd9VN43ts7N2geYsS7rVwb/4GEbBOtuwOtYhsIx2F+cvL5FORz&#10;mPLx6WiUaM+eL1vnw1dhWhKFgjp0LZHJNtc+ICFc9y4xlzdKlkupVFJ2/ko5smFoMOaiNB0livmA&#10;w4Iu0y8iQIhX15QmXUHHxxMUQzjD5FWKBYitBRde15QwVWOkeXCplle3vatXh6yT5Vn+ZdE7NawU&#10;fS3HgLnHObi/ryKiWjDf9FdSiqFYpSM4kSZ4ICE2oac9SitT7tA5Z/qR9pYvJaJdA/odc5hh4MJe&#10;hlt8KmUA1gwSJY1xv/52Hv0xWrBS0mEnQMTPNXMCjH7TGLrzfDKJS5SUyfHpGIp7aVm9tOh1e2XQ&#10;lRwvgOVJjP5B7cXKmfYR6zuPWWFimiN3T/mgXIV+V/EAcDGfJzcsjmXhWt9bHoNHniKPD9tH5uww&#10;QgGzd2P2+8Ombyap9403tZmvg6lkGrNnXtGqqGDpUtOGByJu9Us9eT0/Y7M/AAAA//8DAFBLAwQU&#10;AAYACAAAACEA6sAUxNwAAAAHAQAADwAAAGRycy9kb3ducmV2LnhtbEyPwU7DMBBE70j8g7VIXCrq&#10;NKgRhDgVqlRx4dK0hx6deBtHxOvIdtvw9ywnOM7MavZNtZndKK4Y4uBJwWqZgUDqvBmoV3A87J5e&#10;QMSkyejREyr4xgib+v6u0qXxN9rjtUm94BKKpVZgU5pKKWNn0em49BMSZ2cfnE4sQy9N0Dcud6PM&#10;s6yQTg/EH6yecGux+2ouTgG1ofnYNna3WJw/83Ba70/z0Sr1+DC/v4FIOKe/Y/jFZ3Soman1FzJR&#10;jAqe1zwlsf9agOC8WOUgWvZZy7qS//nrHwAAAP//AwBQSwECLQAUAAYACAAAACEAtoM4kv4AAADh&#10;AQAAEwAAAAAAAAAAAAAAAAAAAAAAW0NvbnRlbnRfVHlwZXNdLnhtbFBLAQItABQABgAIAAAAIQA4&#10;/SH/1gAAAJQBAAALAAAAAAAAAAAAAAAAAC8BAABfcmVscy8ucmVsc1BLAQItABQABgAIAAAAIQBu&#10;PpKZhwIAAA4FAAAOAAAAAAAAAAAAAAAAAC4CAABkcnMvZTJvRG9jLnhtbFBLAQItABQABgAIAAAA&#10;IQDqwBTE3AAAAAcBAAAPAAAAAAAAAAAAAAAAAOEEAABkcnMvZG93bnJldi54bWxQSwUGAAAAAAQA&#10;BADzAAAA6gUAAAAA&#10;" fillcolor="window" strokecolor="#385d8a" strokeweight="2pt"/>
            </w:pict>
          </mc:Fallback>
        </mc:AlternateContent>
      </w:r>
      <w:r w:rsidR="00453E17">
        <w:rPr>
          <w:rFonts w:ascii="Times New Roman" w:hAnsi="Times New Roman" w:cs="Times New Roman"/>
          <w:noProof/>
          <w:sz w:val="16"/>
          <w:szCs w:val="16"/>
          <w:lang w:eastAsia="tr-TR"/>
        </w:rPr>
        <mc:AlternateContent>
          <mc:Choice Requires="wps">
            <w:drawing>
              <wp:anchor distT="0" distB="0" distL="114300" distR="114300" simplePos="0" relativeHeight="251694080" behindDoc="0" locked="0" layoutInCell="1" allowOverlap="1" wp14:anchorId="28EC852F" wp14:editId="14BE29A1">
                <wp:simplePos x="0" y="0"/>
                <wp:positionH relativeFrom="column">
                  <wp:posOffset>223520</wp:posOffset>
                </wp:positionH>
                <wp:positionV relativeFrom="paragraph">
                  <wp:posOffset>-2540</wp:posOffset>
                </wp:positionV>
                <wp:extent cx="166370" cy="127000"/>
                <wp:effectExtent l="0" t="0" r="24130" b="25400"/>
                <wp:wrapNone/>
                <wp:docPr id="18" name="Dikdörtgen 18"/>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8" o:spid="_x0000_s1026" style="position:absolute;margin-left:17.6pt;margin-top:-.2pt;width:13.1pt;height:10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nbhwIAAA4FAAAOAAAAZHJzL2Uyb0RvYy54bWysVM1u2zAMvg/YOwi6r46z9GdBnSJrkGFA&#10;0RZoh54VWbaFyZImKXGyB9sL7MX2SXbStN1pWA4OKVIkv4+kLq+2rSIb4bw0uqD5yYgSobkppa4L&#10;+u1x+eGCEh+YLpkyWhR0Jzy9mr1/d9nZqRibxqhSOIIg2k87W9AmBDvNMs8b0TJ/YqzQMFbGtSxA&#10;dXVWOtYhequy8Wh0lnXGldYZLrzH6aI30lmKX1WCh7uq8iIQVVDUFtLXpe8qfrPZJZvWjtlG8qEM&#10;9g9VtExqJD2EWrDAyNrJN6FayZ3xpgon3LSZqSrJRcIANPnoFZqHhlmRsIAcbw80+f8Xlt9u7h2R&#10;JXqHTmnWokcL+b38/cuFWmiCU1DUWT+F54O9d4PmIUa828q18R9IyDbRujvQKraBcBzmZ2cfz0E+&#10;hykfn49Gifbs+bJ1PnwRpiVRKKhD1xKZbHPjAxLCde8Sc3mjZLmUSiVl56+VIxuGBmMuStNRopgP&#10;OCzoMv0iAoR4cU1p0hV0fDpBMYQzTF6lWIDYWnDhdU0JUzVGmgeXanlx27t6dcg6WV7knxe9U8NK&#10;0ddyCph7nIP72yoiqgXzTX8lpRiKVTqCE2mCBxJiE3rao7Qy5Q6dc6YfaW/5UiLaDaDfM4cZBi7s&#10;ZbjDp1IGYM0gUdIY9/Nv59EfowUrJR12AkT8WDMnwOhXjaH7lE8mcYmSMjk9H0Nxx5bVsUWv22uD&#10;ruR4ASxPYvQPai9WzrRPWN95zAoT0xy5e8oH5Tr0u4oHgIv5PLlhcSwLN/rB8hg88hR5fNw+MWeH&#10;EQqYvVuz3x82fTVJvW+8qc18HUwl05g984pWRQVLl5o2PBBxq4/15PX8jM3+AAAA//8DAFBLAwQU&#10;AAYACAAAACEAKSYuNdwAAAAGAQAADwAAAGRycy9kb3ducmV2LnhtbEyOMW/CMBCF90r9D9ZV6oLA&#10;IS1RG+KgCgl16UJgYHSSI46Iz5FtIP33vU7tdHp6n959xWayg7ihD70jBctFAgKpcW1PnYLjYTd/&#10;AxGiplYPjlDBNwbYlI8Phc5bd6c93qrYCR6hkGsFJsYxlzI0Bq0OCzcicXd23urI0Xey9frO43aQ&#10;aZJk0uqe+IPRI24NNpfqahVQ7avPbWV2s9n5K/Wn1f40HY1Sz0/TxxpExCn+wfCrz+pQslPtrtQG&#10;MSh4WaVMKpi/guA6W/KtGXvPQJaF/K9f/gAAAP//AwBQSwECLQAUAAYACAAAACEAtoM4kv4AAADh&#10;AQAAEwAAAAAAAAAAAAAAAAAAAAAAW0NvbnRlbnRfVHlwZXNdLnhtbFBLAQItABQABgAIAAAAIQA4&#10;/SH/1gAAAJQBAAALAAAAAAAAAAAAAAAAAC8BAABfcmVscy8ucmVsc1BLAQItABQABgAIAAAAIQCa&#10;yZnbhwIAAA4FAAAOAAAAAAAAAAAAAAAAAC4CAABkcnMvZTJvRG9jLnhtbFBLAQItABQABgAIAAAA&#10;IQApJi413AAAAAYBAAAPAAAAAAAAAAAAAAAAAOEEAABkcnMvZG93bnJldi54bWxQSwUGAAAAAAQA&#10;BADzAAAA6gUAAAAA&#10;" fillcolor="window" strokecolor="#385d8a" strokeweight="2pt"/>
            </w:pict>
          </mc:Fallback>
        </mc:AlternateContent>
      </w:r>
      <w:proofErr w:type="gramStart"/>
      <w:r w:rsidR="00F93535">
        <w:rPr>
          <w:rFonts w:ascii="Times New Roman" w:hAnsi="Times New Roman" w:cs="Times New Roman"/>
          <w:sz w:val="18"/>
          <w:szCs w:val="18"/>
        </w:rPr>
        <w:t xml:space="preserve">20 </w:t>
      </w:r>
      <w:r w:rsidR="00523C20">
        <w:rPr>
          <w:rFonts w:ascii="Times New Roman" w:hAnsi="Times New Roman" w:cs="Times New Roman"/>
          <w:sz w:val="18"/>
          <w:szCs w:val="18"/>
        </w:rPr>
        <w:t xml:space="preserve"> </w:t>
      </w:r>
      <w:proofErr w:type="spellStart"/>
      <w:r w:rsidR="00453E17" w:rsidRPr="00B725BF">
        <w:rPr>
          <w:rFonts w:ascii="Times New Roman" w:hAnsi="Times New Roman" w:cs="Times New Roman"/>
          <w:color w:val="000000"/>
          <w:sz w:val="16"/>
          <w:szCs w:val="16"/>
          <w:shd w:val="clear" w:color="auto" w:fill="FFFFFF"/>
        </w:rPr>
        <w:t>dk</w:t>
      </w:r>
      <w:proofErr w:type="spellEnd"/>
      <w:proofErr w:type="gramEnd"/>
      <w:r w:rsidR="00453E17" w:rsidRPr="00B725BF">
        <w:rPr>
          <w:rFonts w:ascii="Times New Roman" w:hAnsi="Times New Roman" w:cs="Times New Roman"/>
          <w:color w:val="000000"/>
          <w:sz w:val="16"/>
          <w:szCs w:val="16"/>
          <w:shd w:val="clear" w:color="auto" w:fill="FFFFFF"/>
        </w:rPr>
        <w:t xml:space="preserve"> ek süre, Tek kişilik salon ve kodlayıcı</w:t>
      </w:r>
      <w:r w:rsidR="00453E17">
        <w:rPr>
          <w:rFonts w:ascii="Times New Roman" w:hAnsi="Times New Roman" w:cs="Times New Roman"/>
          <w:color w:val="000000"/>
          <w:sz w:val="16"/>
          <w:szCs w:val="16"/>
          <w:shd w:val="clear" w:color="auto" w:fill="FFFFFF"/>
        </w:rPr>
        <w:t xml:space="preserve">  (</w:t>
      </w:r>
      <w:r w:rsidR="00453E17">
        <w:rPr>
          <w:rFonts w:ascii="Times New Roman" w:hAnsi="Times New Roman" w:cs="Times New Roman"/>
          <w:b/>
          <w:sz w:val="18"/>
          <w:szCs w:val="18"/>
        </w:rPr>
        <w:t>BEDENSEL-İNCE MOTOR</w:t>
      </w:r>
      <w:r w:rsidR="00453E17">
        <w:rPr>
          <w:rFonts w:ascii="Times New Roman" w:hAnsi="Times New Roman" w:cs="Times New Roman"/>
          <w:color w:val="000000"/>
          <w:sz w:val="16"/>
          <w:szCs w:val="16"/>
          <w:shd w:val="clear" w:color="auto" w:fill="FFFFFF"/>
        </w:rPr>
        <w:t>)</w:t>
      </w:r>
    </w:p>
    <w:p w:rsidR="00D43A68" w:rsidRPr="00561293" w:rsidRDefault="00561293" w:rsidP="00561293">
      <w:pPr>
        <w:spacing w:after="0"/>
        <w:ind w:firstLine="708"/>
        <w:rPr>
          <w:rFonts w:ascii="Times New Roman" w:hAnsi="Times New Roman" w:cs="Times New Roman"/>
          <w:sz w:val="16"/>
          <w:szCs w:val="16"/>
        </w:rPr>
      </w:pPr>
      <w:r w:rsidRPr="00561293">
        <w:rPr>
          <w:rFonts w:ascii="Times New Roman" w:hAnsi="Times New Roman" w:cs="Times New Roman"/>
          <w:noProof/>
          <w:sz w:val="16"/>
          <w:szCs w:val="16"/>
          <w:lang w:eastAsia="tr-TR"/>
        </w:rPr>
        <mc:AlternateContent>
          <mc:Choice Requires="wps">
            <w:drawing>
              <wp:anchor distT="0" distB="0" distL="114300" distR="114300" simplePos="0" relativeHeight="251702272" behindDoc="0" locked="0" layoutInCell="1" allowOverlap="1" wp14:anchorId="739A5A82" wp14:editId="038F2C29">
                <wp:simplePos x="0" y="0"/>
                <wp:positionH relativeFrom="column">
                  <wp:posOffset>221919</wp:posOffset>
                </wp:positionH>
                <wp:positionV relativeFrom="paragraph">
                  <wp:posOffset>102235</wp:posOffset>
                </wp:positionV>
                <wp:extent cx="166370" cy="127000"/>
                <wp:effectExtent l="0" t="0" r="24130" b="25400"/>
                <wp:wrapNone/>
                <wp:docPr id="22" name="Dikdörtgen 22"/>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22" o:spid="_x0000_s1026" style="position:absolute;margin-left:17.45pt;margin-top:8.05pt;width:13.1pt;height:10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4U2hwIAAA4FAAAOAAAAZHJzL2Uyb0RvYy54bWysVM1u2zAMvg/YOwi6r46z9GdBnSJrkGFA&#10;0RZoh54VWbaFyZImKXGyB9sL7MX2SXbStN1pWA4OKVIkv4+kLq+2rSIb4bw0uqD5yYgSobkppa4L&#10;+u1x+eGCEh+YLpkyWhR0Jzy9mr1/d9nZqRibxqhSOIIg2k87W9AmBDvNMs8b0TJ/YqzQMFbGtSxA&#10;dXVWOtYhequy8Wh0lnXGldYZLrzH6aI30lmKX1WCh7uq8iIQVVDUFtLXpe8qfrPZJZvWjtlG8qEM&#10;9g9VtExqJD2EWrDAyNrJN6FayZ3xpgon3LSZqSrJRcIANPnoFZqHhlmRsIAcbw80+f8Xlt9u7h2R&#10;ZUHHY0o0a9Gjhfxe/v7lQi00wSko6qyfwvPB3rtB8xAj3m3l2vgPJGSbaN0daBXbQDgO87Ozj+cg&#10;n8OUj89Ho0R79nzZOh++CNOSKBTUoWuJTLa58QEJ4bp3ibm8UbJcSqWSsvPXypENQ4MxF6XpKFHM&#10;BxwWdJl+EQFCvLimNOmA+XSCYghnmLxKsQCxteDC65oSpmqMNA8u1fLitnf16pB1srzIPy96p4aV&#10;oq/lFDD3OAf3t1VEVAvmm/5KSjEUq3QEJ9IEDyTEJvS0R2llyh0650w/0t7ypUS0G0C/Zw4zDFzY&#10;y3CHT6UMwJpBoqQx7uffzqM/RgtWSjrsBIj4sWZOgNGvGkP3KZ9M4hIlZXJ6Pobiji2rY4tet9cG&#10;XcnxAliexOgf1F6snGmfsL7zmBUmpjly95QPynXodxUPABfzeXLD4lgWbvSD5TF45Cny+Lh9Ys4O&#10;IxQwe7dmvz9s+mqSet94U5v5OphKpjF75hWtigqWLjVteCDiVh/ryev5GZv9AQAA//8DAFBLAwQU&#10;AAYACAAAACEAPZpPVtoAAAAHAQAADwAAAGRycy9kb3ducmV2LnhtbEyOPU/DMBCGdyT+g3VILBV1&#10;UiCCEKdClSoWlqYdOjrxNY6Iz5HttuHfc0wwnd4PvfdU69mN4oIhDp4U5MsMBFLnzUC9gsN++/AC&#10;IiZNRo+eUME3RljXtzeVLo2/0g4vTeoFj1AstQKb0lRKGTuLTseln5A4O/ngdGIZemmCvvK4G+Uq&#10;ywrp9ED8weoJNxa7r+bsFFAbmo9NY7eLxelzFY7Pu+N8sErd383vbyASzumvDL/4jA41M7X+TCaK&#10;UcHj0ys32S9yEJwXOd+WfdayruR//voHAAD//wMAUEsBAi0AFAAGAAgAAAAhALaDOJL+AAAA4QEA&#10;ABMAAAAAAAAAAAAAAAAAAAAAAFtDb250ZW50X1R5cGVzXS54bWxQSwECLQAUAAYACAAAACEAOP0h&#10;/9YAAACUAQAACwAAAAAAAAAAAAAAAAAvAQAAX3JlbHMvLnJlbHNQSwECLQAUAAYACAAAACEARtOF&#10;NocCAAAOBQAADgAAAAAAAAAAAAAAAAAuAgAAZHJzL2Uyb0RvYy54bWxQSwECLQAUAAYACAAAACEA&#10;PZpPVtoAAAAHAQAADwAAAAAAAAAAAAAAAADhBAAAZHJzL2Rvd25yZXYueG1sUEsFBgAAAAAEAAQA&#10;8wAAAOgFAAAAAA==&#10;" fillcolor="window" strokecolor="#385d8a" strokeweight="2pt"/>
            </w:pict>
          </mc:Fallback>
        </mc:AlternateContent>
      </w:r>
      <w:r w:rsidRPr="00561293">
        <w:rPr>
          <w:rFonts w:ascii="Times New Roman" w:hAnsi="Times New Roman" w:cs="Times New Roman"/>
          <w:sz w:val="16"/>
          <w:szCs w:val="16"/>
        </w:rPr>
        <w:t>Giriş Katta Bulunan Salonlarda</w:t>
      </w:r>
      <w:r w:rsidRPr="00561293">
        <w:rPr>
          <w:rFonts w:ascii="Times New Roman" w:hAnsi="Times New Roman" w:cs="Times New Roman"/>
          <w:noProof/>
          <w:sz w:val="16"/>
          <w:szCs w:val="16"/>
          <w:lang w:eastAsia="tr-TR"/>
        </w:rPr>
        <w:t xml:space="preserve"> </w:t>
      </w:r>
      <w:r>
        <w:rPr>
          <w:rFonts w:ascii="Times New Roman" w:hAnsi="Times New Roman" w:cs="Times New Roman"/>
          <w:noProof/>
          <w:sz w:val="16"/>
          <w:szCs w:val="16"/>
          <w:lang w:eastAsia="tr-TR"/>
        </w:rPr>
        <w:t>(</w:t>
      </w:r>
      <w:r w:rsidRPr="00561293">
        <w:rPr>
          <w:rFonts w:ascii="Times New Roman" w:hAnsi="Times New Roman" w:cs="Times New Roman"/>
          <w:b/>
          <w:noProof/>
          <w:sz w:val="16"/>
          <w:szCs w:val="16"/>
          <w:lang w:eastAsia="tr-TR"/>
        </w:rPr>
        <w:t>BEDENSEL-KABA MOTOR</w:t>
      </w:r>
      <w:r>
        <w:rPr>
          <w:rFonts w:ascii="Times New Roman" w:hAnsi="Times New Roman" w:cs="Times New Roman"/>
          <w:noProof/>
          <w:sz w:val="16"/>
          <w:szCs w:val="16"/>
          <w:lang w:eastAsia="tr-TR"/>
        </w:rPr>
        <w:t>)</w:t>
      </w:r>
    </w:p>
    <w:p w:rsidR="00C0431D" w:rsidRDefault="00F93535" w:rsidP="00561293">
      <w:pPr>
        <w:spacing w:after="0"/>
        <w:ind w:firstLine="708"/>
        <w:rPr>
          <w:rFonts w:ascii="Times New Roman" w:hAnsi="Times New Roman" w:cs="Times New Roman"/>
          <w:color w:val="000000"/>
          <w:sz w:val="16"/>
          <w:szCs w:val="16"/>
          <w:shd w:val="clear" w:color="auto" w:fill="FFFFFF"/>
        </w:rPr>
      </w:pPr>
      <w:proofErr w:type="gramStart"/>
      <w:r>
        <w:rPr>
          <w:rFonts w:ascii="Times New Roman" w:hAnsi="Times New Roman" w:cs="Times New Roman"/>
          <w:sz w:val="18"/>
          <w:szCs w:val="18"/>
        </w:rPr>
        <w:t xml:space="preserve">20 </w:t>
      </w:r>
      <w:r w:rsidRPr="00B725BF">
        <w:rPr>
          <w:rFonts w:ascii="Times New Roman" w:hAnsi="Times New Roman" w:cs="Times New Roman"/>
          <w:color w:val="000000"/>
          <w:sz w:val="16"/>
          <w:szCs w:val="16"/>
          <w:shd w:val="clear" w:color="auto" w:fill="FFFFFF"/>
        </w:rPr>
        <w:t xml:space="preserve"> </w:t>
      </w:r>
      <w:proofErr w:type="spellStart"/>
      <w:r w:rsidR="00561293" w:rsidRPr="00B725BF">
        <w:rPr>
          <w:rFonts w:ascii="Times New Roman" w:hAnsi="Times New Roman" w:cs="Times New Roman"/>
          <w:color w:val="000000"/>
          <w:sz w:val="16"/>
          <w:szCs w:val="16"/>
          <w:shd w:val="clear" w:color="auto" w:fill="FFFFFF"/>
        </w:rPr>
        <w:t>dk</w:t>
      </w:r>
      <w:proofErr w:type="spellEnd"/>
      <w:proofErr w:type="gramEnd"/>
      <w:r w:rsidR="00561293" w:rsidRPr="00B725BF">
        <w:rPr>
          <w:rFonts w:ascii="Times New Roman" w:hAnsi="Times New Roman" w:cs="Times New Roman"/>
          <w:color w:val="000000"/>
          <w:sz w:val="16"/>
          <w:szCs w:val="16"/>
          <w:shd w:val="clear" w:color="auto" w:fill="FFFFFF"/>
        </w:rPr>
        <w:t xml:space="preserve"> ek</w:t>
      </w:r>
      <w:r w:rsidR="005B292C">
        <w:rPr>
          <w:rFonts w:ascii="Times New Roman" w:hAnsi="Times New Roman" w:cs="Times New Roman"/>
          <w:color w:val="000000"/>
          <w:sz w:val="16"/>
          <w:szCs w:val="16"/>
          <w:shd w:val="clear" w:color="auto" w:fill="FFFFFF"/>
        </w:rPr>
        <w:t xml:space="preserve"> süre, Tek kişilik salon,</w:t>
      </w:r>
      <w:r w:rsidR="00561293" w:rsidRPr="00B725BF">
        <w:rPr>
          <w:rFonts w:ascii="Times New Roman" w:hAnsi="Times New Roman" w:cs="Times New Roman"/>
          <w:color w:val="000000"/>
          <w:sz w:val="16"/>
          <w:szCs w:val="16"/>
          <w:shd w:val="clear" w:color="auto" w:fill="FFFFFF"/>
        </w:rPr>
        <w:t xml:space="preserve"> Okuyucu ve kodlayıcı</w:t>
      </w:r>
      <w:r w:rsidR="00561293">
        <w:rPr>
          <w:rFonts w:ascii="Times New Roman" w:hAnsi="Times New Roman" w:cs="Times New Roman"/>
          <w:color w:val="000000"/>
          <w:sz w:val="16"/>
          <w:szCs w:val="16"/>
          <w:shd w:val="clear" w:color="auto" w:fill="FFFFFF"/>
        </w:rPr>
        <w:t xml:space="preserve">  (</w:t>
      </w:r>
      <w:r w:rsidR="00561293" w:rsidRPr="00561293">
        <w:rPr>
          <w:rFonts w:ascii="Times New Roman" w:hAnsi="Times New Roman" w:cs="Times New Roman"/>
          <w:b/>
          <w:color w:val="000000"/>
          <w:sz w:val="16"/>
          <w:szCs w:val="16"/>
          <w:shd w:val="clear" w:color="auto" w:fill="FFFFFF"/>
        </w:rPr>
        <w:t>ZİHİNSEL</w:t>
      </w:r>
      <w:r w:rsidR="00561293">
        <w:rPr>
          <w:rFonts w:ascii="Times New Roman" w:hAnsi="Times New Roman" w:cs="Times New Roman"/>
          <w:color w:val="000000"/>
          <w:sz w:val="16"/>
          <w:szCs w:val="16"/>
          <w:shd w:val="clear" w:color="auto" w:fill="FFFFFF"/>
        </w:rPr>
        <w:t>)</w:t>
      </w:r>
    </w:p>
    <w:p w:rsidR="00561293" w:rsidRDefault="00561293" w:rsidP="00561293">
      <w:pPr>
        <w:spacing w:after="0"/>
        <w:ind w:firstLine="708"/>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708416" behindDoc="0" locked="0" layoutInCell="1" allowOverlap="1" wp14:anchorId="22FDB7EB" wp14:editId="7A858038">
                <wp:simplePos x="0" y="0"/>
                <wp:positionH relativeFrom="column">
                  <wp:posOffset>222554</wp:posOffset>
                </wp:positionH>
                <wp:positionV relativeFrom="paragraph">
                  <wp:posOffset>-221</wp:posOffset>
                </wp:positionV>
                <wp:extent cx="166370" cy="127000"/>
                <wp:effectExtent l="0" t="0" r="24130" b="25400"/>
                <wp:wrapNone/>
                <wp:docPr id="25" name="Dikdörtgen 25"/>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25" o:spid="_x0000_s1026" style="position:absolute;margin-left:17.5pt;margin-top:0;width:13.1pt;height:10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cjhwIAAA4FAAAOAAAAZHJzL2Uyb0RvYy54bWysVM1u2zAMvg/YOwi6r46z9GdBnSJrkGFA&#10;0RZoh54VWbaFyZImKXGyB9sL7MX2SXbStN1pWA4OKVIkv4+kLq+2rSIb4bw0uqD5yYgSobkppa4L&#10;+u1x+eGCEh+YLpkyWhR0Jzy9mr1/d9nZqRibxqhSOIIg2k87W9AmBDvNMs8b0TJ/YqzQMFbGtSxA&#10;dXVWOtYhequy8Wh0lnXGldYZLrzH6aI30lmKX1WCh7uq8iIQVVDUFtLXpe8qfrPZJZvWjtlG8qEM&#10;9g9VtExqJD2EWrDAyNrJN6FayZ3xpgon3LSZqSrJRcIANPnoFZqHhlmRsIAcbw80+f8Xlt9u7h2R&#10;ZUHHp5Ro1qJHC/m9/P3LhVpoglNQ1Fk/heeDvXeD5iFGvNvKtfEfSMg20bo70Cq2gXAc5mdnH89B&#10;PocpH5+PRon27PmydT58EaYlUSioQ9cSmWxz4wMSwnXvEnN5o2S5lEolZeevlSMbhgZjLkrTUaKY&#10;Dzgs6DL9IgKEeHFNadJFzBMUQzjD5FWKBYitBRde15QwVWOkeXCplhe3vatXh6yT5UX+edE7NawU&#10;fS2ngLnHObi/rSKiWjDf9FdSiqFYpSM4kSZ4ICE2oac9SitT7tA5Z/qR9pYvJaLdAPo9c5hh4MJe&#10;hjt8KmUA1gwSJY1xP/92Hv0xWrBS0mEnQMSPNXMCjH7VGLpP+WQSlygpk9PzMRR3bFkdW/S6vTbo&#10;So4XwPIkRv+g9mLlTPuE9Z3HrDAxzZG7p3xQrkO/q3gAuJjPkxsWx7Jwox8sj8EjT5HHx+0Tc3YY&#10;oYDZuzX7/WHTV5PU+8ab2szXwVQyjdkzr2hVVLB0qWnDAxG3+lhPXs/P2OwPAAAA//8DAFBLAwQU&#10;AAYACAAAACEAWnAOsdsAAAAFAQAADwAAAGRycy9kb3ducmV2LnhtbEyPQUvDQBCF74L/YRnBS7Gb&#10;RlokZlKkULx4aeyhx00yzQazs2F328Z/73jSy4PhDe99r9zOblRXCnHwjLBaZqCIW98N3CMcP/dP&#10;L6BiMtyZ0TMhfFOEbXV/V5qi8zc+0LVOvZIQjoVBsClNhdaxteRMXPqJWLyzD84kOUOvu2BuEu5G&#10;nWfZRjszsDRYM9HOUvtVXxwCN6F+39V2v1icP/JwWh9O89EiPj7Mb6+gEs3p7xl+8QUdKmFq/IW7&#10;qEaE57VMSQii4m5WOagGQTpBV6X+T1/9AAAA//8DAFBLAQItABQABgAIAAAAIQC2gziS/gAAAOEB&#10;AAATAAAAAAAAAAAAAAAAAAAAAABbQ29udGVudF9UeXBlc10ueG1sUEsBAi0AFAAGAAgAAAAhADj9&#10;If/WAAAAlAEAAAsAAAAAAAAAAAAAAAAALwEAAF9yZWxzLy5yZWxzUEsBAi0AFAAGAAgAAAAhAMsS&#10;xyOHAgAADgUAAA4AAAAAAAAAAAAAAAAALgIAAGRycy9lMm9Eb2MueG1sUEsBAi0AFAAGAAgAAAAh&#10;AFpwDrHbAAAABQEAAA8AAAAAAAAAAAAAAAAA4QQAAGRycy9kb3ducmV2LnhtbFBLBQYAAAAABAAE&#10;APMAAADpBQAAAAA=&#10;" fillcolor="window" strokecolor="#385d8a" strokeweight="2pt"/>
            </w:pict>
          </mc:Fallback>
        </mc:AlternateContent>
      </w:r>
      <w:proofErr w:type="gramStart"/>
      <w:r w:rsidR="00F93535">
        <w:rPr>
          <w:rFonts w:ascii="Times New Roman" w:hAnsi="Times New Roman" w:cs="Times New Roman"/>
          <w:sz w:val="18"/>
          <w:szCs w:val="18"/>
        </w:rPr>
        <w:t xml:space="preserve">20 </w:t>
      </w:r>
      <w:r w:rsidR="00523C20">
        <w:rPr>
          <w:rFonts w:ascii="Times New Roman" w:hAnsi="Times New Roman" w:cs="Times New Roman"/>
          <w:sz w:val="18"/>
          <w:szCs w:val="18"/>
        </w:rPr>
        <w:t xml:space="preserve"> </w:t>
      </w:r>
      <w:proofErr w:type="spellStart"/>
      <w:r w:rsidRPr="00D43A68">
        <w:rPr>
          <w:rFonts w:ascii="Times New Roman" w:hAnsi="Times New Roman" w:cs="Times New Roman"/>
          <w:color w:val="000000"/>
          <w:sz w:val="16"/>
          <w:szCs w:val="16"/>
          <w:shd w:val="clear" w:color="auto" w:fill="FFFFFF"/>
        </w:rPr>
        <w:t>dk</w:t>
      </w:r>
      <w:proofErr w:type="spellEnd"/>
      <w:proofErr w:type="gramEnd"/>
      <w:r w:rsidRPr="00D43A68">
        <w:rPr>
          <w:rFonts w:ascii="Times New Roman" w:hAnsi="Times New Roman" w:cs="Times New Roman"/>
          <w:color w:val="000000"/>
          <w:sz w:val="16"/>
          <w:szCs w:val="16"/>
          <w:shd w:val="clear" w:color="auto" w:fill="FFFFFF"/>
        </w:rPr>
        <w:t xml:space="preserve"> ek süre, Tek kişilik salon</w:t>
      </w:r>
      <w:r>
        <w:rPr>
          <w:rFonts w:ascii="Times New Roman" w:hAnsi="Times New Roman" w:cs="Times New Roman"/>
          <w:sz w:val="18"/>
          <w:szCs w:val="18"/>
        </w:rPr>
        <w:t>.(</w:t>
      </w:r>
      <w:r>
        <w:rPr>
          <w:rFonts w:ascii="Times New Roman" w:hAnsi="Times New Roman" w:cs="Times New Roman"/>
          <w:b/>
          <w:sz w:val="18"/>
          <w:szCs w:val="18"/>
        </w:rPr>
        <w:t>ZİHİNSEL</w:t>
      </w:r>
      <w:r>
        <w:rPr>
          <w:rFonts w:ascii="Times New Roman" w:hAnsi="Times New Roman" w:cs="Times New Roman"/>
          <w:sz w:val="18"/>
          <w:szCs w:val="18"/>
        </w:rPr>
        <w:t>)</w:t>
      </w:r>
    </w:p>
    <w:p w:rsidR="00561293" w:rsidRDefault="00561293" w:rsidP="00561293">
      <w:pPr>
        <w:spacing w:after="0"/>
        <w:ind w:firstLine="708"/>
        <w:rPr>
          <w:rFonts w:ascii="Times New Roman" w:hAnsi="Times New Roman" w:cs="Times New Roman"/>
          <w:sz w:val="18"/>
          <w:szCs w:val="18"/>
        </w:rPr>
      </w:pPr>
    </w:p>
    <w:p w:rsidR="005B292C" w:rsidRPr="005B292C" w:rsidRDefault="00561293" w:rsidP="005B292C">
      <w:pPr>
        <w:tabs>
          <w:tab w:val="left" w:pos="709"/>
        </w:tabs>
        <w:spacing w:after="0"/>
        <w:ind w:left="708" w:right="548"/>
        <w:rPr>
          <w:rFonts w:ascii="Times New Roman" w:hAnsi="Times New Roman" w:cs="Times New Roman"/>
          <w:b/>
          <w:bCs/>
          <w:sz w:val="24"/>
          <w:szCs w:val="24"/>
          <w:u w:val="single"/>
        </w:rPr>
      </w:pPr>
      <w:r>
        <w:rPr>
          <w:rFonts w:ascii="Times New Roman" w:hAnsi="Times New Roman" w:cs="Times New Roman"/>
          <w:noProof/>
          <w:sz w:val="16"/>
          <w:szCs w:val="16"/>
          <w:lang w:eastAsia="tr-TR"/>
        </w:rPr>
        <mc:AlternateContent>
          <mc:Choice Requires="wps">
            <w:drawing>
              <wp:anchor distT="0" distB="0" distL="114300" distR="114300" simplePos="0" relativeHeight="251677696" behindDoc="0" locked="0" layoutInCell="1" allowOverlap="1" wp14:anchorId="260F4AC9" wp14:editId="33B4CCB3">
                <wp:simplePos x="0" y="0"/>
                <wp:positionH relativeFrom="column">
                  <wp:posOffset>245110</wp:posOffset>
                </wp:positionH>
                <wp:positionV relativeFrom="paragraph">
                  <wp:posOffset>186994</wp:posOffset>
                </wp:positionV>
                <wp:extent cx="158419" cy="1359674"/>
                <wp:effectExtent l="0" t="0" r="13335" b="12065"/>
                <wp:wrapNone/>
                <wp:docPr id="10" name="Dikdörtgen 10"/>
                <wp:cNvGraphicFramePr/>
                <a:graphic xmlns:a="http://schemas.openxmlformats.org/drawingml/2006/main">
                  <a:graphicData uri="http://schemas.microsoft.com/office/word/2010/wordprocessingShape">
                    <wps:wsp>
                      <wps:cNvSpPr/>
                      <wps:spPr>
                        <a:xfrm>
                          <a:off x="0" y="0"/>
                          <a:ext cx="158419" cy="1359674"/>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0" o:spid="_x0000_s1026" style="position:absolute;margin-left:19.3pt;margin-top:14.7pt;width:12.45pt;height:10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aUiAIAAA8FAAAOAAAAZHJzL2Uyb0RvYy54bWysVM1u2zAMvg/YOwi6r44zpz9BnSJrkGFA&#10;0RZoh54ZWf7BZEmjlDjZg+0F9mKjZCdpup2G+SCTIkXq+0jq+mbbKraR6Bqjc56ejTiTWpii0VXO&#10;vz4vP1xy5jzoApTRMuc76fjN7P27685O5djURhUSGQXRbtrZnNfe22mSOFHLFtyZsVKTsTTYgicV&#10;q6RA6Ch6q5LxaHSedAYLi0ZI52h30Rv5LMYvSyn8Q1k66ZnKOd3NxxXjugprMruGaYVg60YM14B/&#10;uEULjaakh1AL8MDW2PwRqm0EGmdKfyZMm5iybISMGAhNOnqD5qkGKyMWIsfZA03u/4UV95tHZE1B&#10;tSN6NLRUo0Xzrfj1E30lNaNdoqizbkqeT/YRB82RGPBuS2zDn5CwbaR1d6BVbj0TtJlOLrP0ijNB&#10;pvTj5Or8IgtBk+Npi85/lqZlQcg5Utkim7C5c7533buEZM6oplg2SkVl524Vsg1QhakxCtNxpsB5&#10;2sz5Mn5DtpNjSrMu5+NJNiLcAqj1SgWexNYSGU5XnIGqqKeFx3iXk9MOq9Uha7a8TD8teqcaCtnf&#10;ZTKib5+5d4+YT+IEVAtwdX8kmoYjSgdwMrbwQEKoQs97kFam2FHp0PQ97axYNhTtjqA/AlITEy4a&#10;TP9AS6kMgTWDxFlt8Mff9oM/9RZZOetoKIiI72tASYx+0dR1V2mWhSmKSja5GJOCry2r1xa9bm8N&#10;VSWlJ8CKKAZ/r/ZiiaZ9ofmdh6xkAi0od0/5oNz6fljpBRByPo9uNDkW/J1+siIEDzwFHp+3L4B2&#10;aCFPzXdv9gME0zed1PuGk9rM196UTWyzI69UqqDQ1MWiDS9EGOvXevQ6vmOz3wAAAP//AwBQSwME&#10;FAAGAAgAAAAhAFH3iCzeAAAACAEAAA8AAABkcnMvZG93bnJldi54bWxMj8FuwjAQRO+V+g/WIvWC&#10;itMAEU3joAoJ9dILKQeOTrLEEfE6sg2kf9/tqb3taEazb4rtZAdxQx96RwpeFgkIpMa1PXUKjl/7&#10;5w2IEDW1enCECr4xwLZ8fCh03ro7HfBWxU5wCYVcKzAxjrmUoTFodVi4EYm9s/NWR5a+k63Xdy63&#10;g0yTJJNW98QfjB5xZ7C5VFergGpffewqs5/Pz5+pP60Pp+lolHqaTe9vICJO8S8Mv/iMDiUz1e5K&#10;bRCDguUm46SC9HUFgv1suQZRs17xIctC/h9Q/gAAAP//AwBQSwECLQAUAAYACAAAACEAtoM4kv4A&#10;AADhAQAAEwAAAAAAAAAAAAAAAAAAAAAAW0NvbnRlbnRfVHlwZXNdLnhtbFBLAQItABQABgAIAAAA&#10;IQA4/SH/1gAAAJQBAAALAAAAAAAAAAAAAAAAAC8BAABfcmVscy8ucmVsc1BLAQItABQABgAIAAAA&#10;IQAvRHaUiAIAAA8FAAAOAAAAAAAAAAAAAAAAAC4CAABkcnMvZTJvRG9jLnhtbFBLAQItABQABgAI&#10;AAAAIQBR94gs3gAAAAgBAAAPAAAAAAAAAAAAAAAAAOIEAABkcnMvZG93bnJldi54bWxQSwUGAAAA&#10;AAQABADzAAAA7QUAAAAA&#10;" fillcolor="window" strokecolor="#385d8a" strokeweight="2pt"/>
            </w:pict>
          </mc:Fallback>
        </mc:AlternateContent>
      </w:r>
      <w:r w:rsidR="00C0431D">
        <w:rPr>
          <w:rFonts w:ascii="Times New Roman" w:hAnsi="Times New Roman" w:cs="Times New Roman"/>
          <w:sz w:val="18"/>
          <w:szCs w:val="18"/>
        </w:rPr>
        <w:tab/>
      </w:r>
      <w:r w:rsidR="005B292C" w:rsidRPr="005B292C">
        <w:rPr>
          <w:rFonts w:ascii="Times New Roman" w:hAnsi="Times New Roman" w:cs="Times New Roman"/>
          <w:b/>
          <w:bCs/>
          <w:sz w:val="24"/>
          <w:szCs w:val="24"/>
          <w:u w:val="single"/>
        </w:rPr>
        <w:t>Süreğen Hastalığı Olan Öğrenciler:</w:t>
      </w:r>
    </w:p>
    <w:p w:rsidR="005B292C" w:rsidRPr="005B292C" w:rsidRDefault="005B292C" w:rsidP="005B292C">
      <w:pPr>
        <w:tabs>
          <w:tab w:val="left" w:pos="709"/>
        </w:tabs>
        <w:spacing w:after="0"/>
        <w:ind w:left="709" w:right="548"/>
        <w:rPr>
          <w:rFonts w:ascii="Times New Roman" w:hAnsi="Times New Roman" w:cs="Times New Roman"/>
          <w:sz w:val="18"/>
          <w:szCs w:val="18"/>
          <w:u w:val="single"/>
        </w:rPr>
      </w:pPr>
      <w:proofErr w:type="gramStart"/>
      <w:r w:rsidRPr="005B292C">
        <w:rPr>
          <w:rFonts w:ascii="Times New Roman" w:hAnsi="Times New Roman" w:cs="Times New Roman"/>
          <w:b/>
          <w:bCs/>
          <w:sz w:val="18"/>
          <w:szCs w:val="18"/>
          <w:u w:val="single"/>
        </w:rPr>
        <w:t>a</w:t>
      </w:r>
      <w:proofErr w:type="gramEnd"/>
      <w:r w:rsidRPr="005B292C">
        <w:rPr>
          <w:rFonts w:ascii="Times New Roman" w:hAnsi="Times New Roman" w:cs="Times New Roman"/>
          <w:bCs/>
          <w:sz w:val="18"/>
          <w:szCs w:val="18"/>
          <w:u w:val="single"/>
        </w:rPr>
        <w:t xml:space="preserve">. </w:t>
      </w:r>
      <w:r w:rsidRPr="005B292C">
        <w:rPr>
          <w:rFonts w:ascii="Times New Roman" w:hAnsi="Times New Roman" w:cs="Times New Roman"/>
          <w:sz w:val="18"/>
          <w:szCs w:val="18"/>
          <w:u w:val="single"/>
        </w:rPr>
        <w:t xml:space="preserve">Sağlık problemlerinin zorunlu kıldığı durumlarda süreğen hastalığı olan öğrenciler </w:t>
      </w:r>
      <w:r w:rsidRPr="005B292C">
        <w:rPr>
          <w:rFonts w:ascii="Times New Roman" w:hAnsi="Times New Roman" w:cs="Times New Roman"/>
          <w:b/>
          <w:sz w:val="18"/>
          <w:szCs w:val="18"/>
          <w:u w:val="single"/>
        </w:rPr>
        <w:t>tek kişilik salonlarda sınava alınacaktır.</w:t>
      </w:r>
      <w:r w:rsidRPr="005B292C">
        <w:rPr>
          <w:rFonts w:ascii="Times New Roman" w:hAnsi="Times New Roman" w:cs="Times New Roman"/>
          <w:sz w:val="18"/>
          <w:szCs w:val="18"/>
          <w:u w:val="single"/>
        </w:rPr>
        <w:t xml:space="preserve"> Bu durumda olan öğrencilere </w:t>
      </w:r>
      <w:r w:rsidRPr="005B292C">
        <w:rPr>
          <w:rFonts w:ascii="Times New Roman" w:hAnsi="Times New Roman" w:cs="Times New Roman"/>
          <w:b/>
          <w:sz w:val="18"/>
          <w:szCs w:val="18"/>
          <w:u w:val="double"/>
        </w:rPr>
        <w:t>ek süre verilmeyecektir</w:t>
      </w:r>
      <w:r w:rsidRPr="005B292C">
        <w:rPr>
          <w:rFonts w:ascii="Times New Roman" w:hAnsi="Times New Roman" w:cs="Times New Roman"/>
          <w:sz w:val="18"/>
          <w:szCs w:val="18"/>
          <w:u w:val="single"/>
        </w:rPr>
        <w:t>.</w:t>
      </w:r>
    </w:p>
    <w:p w:rsidR="005B292C" w:rsidRPr="005B292C" w:rsidRDefault="005B292C" w:rsidP="005B292C">
      <w:pPr>
        <w:tabs>
          <w:tab w:val="left" w:pos="709"/>
        </w:tabs>
        <w:spacing w:after="0"/>
        <w:ind w:left="708" w:right="548"/>
        <w:rPr>
          <w:rFonts w:ascii="Times New Roman" w:hAnsi="Times New Roman" w:cs="Times New Roman"/>
          <w:sz w:val="18"/>
          <w:szCs w:val="18"/>
        </w:rPr>
      </w:pPr>
      <w:proofErr w:type="gramStart"/>
      <w:r w:rsidRPr="005B292C">
        <w:rPr>
          <w:rFonts w:ascii="Times New Roman" w:hAnsi="Times New Roman" w:cs="Times New Roman"/>
          <w:b/>
          <w:bCs/>
          <w:sz w:val="18"/>
          <w:szCs w:val="18"/>
          <w:u w:val="single"/>
        </w:rPr>
        <w:t>b</w:t>
      </w:r>
      <w:proofErr w:type="gramEnd"/>
      <w:r w:rsidRPr="005B292C">
        <w:rPr>
          <w:rFonts w:ascii="Times New Roman" w:hAnsi="Times New Roman" w:cs="Times New Roman"/>
          <w:bCs/>
          <w:sz w:val="18"/>
          <w:szCs w:val="18"/>
          <w:u w:val="single"/>
        </w:rPr>
        <w:t xml:space="preserve">. </w:t>
      </w:r>
      <w:r w:rsidRPr="005B292C">
        <w:rPr>
          <w:rFonts w:ascii="Times New Roman" w:hAnsi="Times New Roman" w:cs="Times New Roman"/>
          <w:b/>
          <w:sz w:val="18"/>
          <w:szCs w:val="18"/>
        </w:rPr>
        <w:t>Tip 1 diyabet</w:t>
      </w:r>
      <w:r w:rsidRPr="005B292C">
        <w:rPr>
          <w:rFonts w:ascii="Times New Roman" w:hAnsi="Times New Roman" w:cs="Times New Roman"/>
          <w:sz w:val="18"/>
          <w:szCs w:val="18"/>
        </w:rPr>
        <w:t xml:space="preserve"> (şeker hastası), </w:t>
      </w:r>
      <w:r w:rsidRPr="005B292C">
        <w:rPr>
          <w:rFonts w:ascii="Times New Roman" w:hAnsi="Times New Roman" w:cs="Times New Roman"/>
          <w:b/>
          <w:sz w:val="18"/>
          <w:szCs w:val="18"/>
        </w:rPr>
        <w:t>astım, hipertansiyon ve epilepsi</w:t>
      </w:r>
      <w:r w:rsidRPr="005B292C">
        <w:rPr>
          <w:rFonts w:ascii="Times New Roman" w:hAnsi="Times New Roman" w:cs="Times New Roman"/>
          <w:sz w:val="18"/>
          <w:szCs w:val="18"/>
        </w:rPr>
        <w:t xml:space="preserve"> hastalıklarından dolayı sürekli ilaç kullanan öğrenciler </w:t>
      </w:r>
      <w:r w:rsidRPr="005B292C">
        <w:rPr>
          <w:rFonts w:ascii="Times New Roman" w:hAnsi="Times New Roman" w:cs="Times New Roman"/>
          <w:b/>
          <w:sz w:val="18"/>
          <w:szCs w:val="18"/>
        </w:rPr>
        <w:t>diğer öğrencilerle aynı salona yerleştirilecektir</w:t>
      </w:r>
      <w:r w:rsidRPr="005B292C">
        <w:rPr>
          <w:rFonts w:ascii="Times New Roman" w:hAnsi="Times New Roman" w:cs="Times New Roman"/>
          <w:sz w:val="18"/>
          <w:szCs w:val="18"/>
        </w:rPr>
        <w:t xml:space="preserve">. Tip 1 diyabet hastalığı olan öğrencilerin yanlarında kutu meyve suyu veya paket içindeki karbonhidrat içeren gıdaları bulundurmalarına, hipoglisemi (ani kan şekeri düşmesi) durumunda bunları tüketmelerine ve kan şekeri ölçüm cihazı ile kan şekerini ölçmelerine izin verilecektir. Ayrıca </w:t>
      </w:r>
      <w:proofErr w:type="spellStart"/>
      <w:r w:rsidRPr="005B292C">
        <w:rPr>
          <w:rFonts w:ascii="Times New Roman" w:hAnsi="Times New Roman" w:cs="Times New Roman"/>
          <w:sz w:val="18"/>
          <w:szCs w:val="18"/>
        </w:rPr>
        <w:t>buöğrencilerin</w:t>
      </w:r>
      <w:proofErr w:type="spellEnd"/>
      <w:r w:rsidRPr="005B292C">
        <w:rPr>
          <w:rFonts w:ascii="Times New Roman" w:hAnsi="Times New Roman" w:cs="Times New Roman"/>
          <w:sz w:val="18"/>
          <w:szCs w:val="18"/>
        </w:rPr>
        <w:t xml:space="preserve"> </w:t>
      </w:r>
      <w:proofErr w:type="spellStart"/>
      <w:r w:rsidRPr="005B292C">
        <w:rPr>
          <w:rFonts w:ascii="Times New Roman" w:hAnsi="Times New Roman" w:cs="Times New Roman"/>
          <w:sz w:val="18"/>
          <w:szCs w:val="18"/>
        </w:rPr>
        <w:t>hiperglisemi</w:t>
      </w:r>
      <w:proofErr w:type="spellEnd"/>
      <w:r w:rsidRPr="005B292C">
        <w:rPr>
          <w:rFonts w:ascii="Times New Roman" w:hAnsi="Times New Roman" w:cs="Times New Roman"/>
          <w:sz w:val="18"/>
          <w:szCs w:val="18"/>
        </w:rPr>
        <w:t xml:space="preserve"> (ani kan şekeri yükselmesi) durumunda oluşabilecek tuvalet ihtiyacının yedek gözetmen eşliğinde giderilebilmesi için izin verilecektir. Bu durumda olan öğrencilerle ilgili olarak Bölge Sınav Yürütme Komisyonları bilgilendirilecektir.</w:t>
      </w:r>
    </w:p>
    <w:p w:rsidR="005B292C" w:rsidRPr="005B292C" w:rsidRDefault="005B292C" w:rsidP="005B292C">
      <w:pPr>
        <w:tabs>
          <w:tab w:val="left" w:pos="709"/>
        </w:tabs>
        <w:spacing w:after="0"/>
        <w:ind w:left="708" w:right="548"/>
        <w:rPr>
          <w:rFonts w:ascii="Times New Roman" w:hAnsi="Times New Roman" w:cs="Times New Roman"/>
          <w:sz w:val="18"/>
          <w:szCs w:val="18"/>
          <w:u w:val="double"/>
        </w:rPr>
      </w:pPr>
    </w:p>
    <w:p w:rsidR="003306AA" w:rsidRPr="003306AA" w:rsidRDefault="009B6AB3" w:rsidP="003306AA">
      <w:pPr>
        <w:autoSpaceDE w:val="0"/>
        <w:autoSpaceDN w:val="0"/>
        <w:adjustRightInd w:val="0"/>
        <w:spacing w:after="0" w:line="240" w:lineRule="auto"/>
        <w:ind w:firstLine="708"/>
        <w:rPr>
          <w:rFonts w:ascii="Times New Roman" w:hAnsi="Times New Roman" w:cs="Times New Roman"/>
          <w:b/>
          <w:bCs/>
          <w:sz w:val="24"/>
          <w:szCs w:val="24"/>
        </w:rPr>
      </w:pPr>
      <w:r w:rsidRPr="009B6AB3">
        <w:rPr>
          <w:rFonts w:ascii="Times New Roman" w:hAnsi="Times New Roman" w:cs="Times New Roman"/>
          <w:noProof/>
          <w:sz w:val="16"/>
          <w:szCs w:val="16"/>
          <w:u w:val="single"/>
          <w:lang w:eastAsia="tr-TR"/>
        </w:rPr>
        <mc:AlternateContent>
          <mc:Choice Requires="wps">
            <w:drawing>
              <wp:anchor distT="0" distB="0" distL="114300" distR="114300" simplePos="0" relativeHeight="251679744" behindDoc="0" locked="0" layoutInCell="1" allowOverlap="1" wp14:anchorId="342BDE66" wp14:editId="11FFB32B">
                <wp:simplePos x="0" y="0"/>
                <wp:positionH relativeFrom="column">
                  <wp:posOffset>229290</wp:posOffset>
                </wp:positionH>
                <wp:positionV relativeFrom="paragraph">
                  <wp:posOffset>26312</wp:posOffset>
                </wp:positionV>
                <wp:extent cx="174321" cy="1399430"/>
                <wp:effectExtent l="0" t="0" r="16510" b="10795"/>
                <wp:wrapNone/>
                <wp:docPr id="11" name="Dikdörtgen 11"/>
                <wp:cNvGraphicFramePr/>
                <a:graphic xmlns:a="http://schemas.openxmlformats.org/drawingml/2006/main">
                  <a:graphicData uri="http://schemas.microsoft.com/office/word/2010/wordprocessingShape">
                    <wps:wsp>
                      <wps:cNvSpPr/>
                      <wps:spPr>
                        <a:xfrm>
                          <a:off x="0" y="0"/>
                          <a:ext cx="174321" cy="139943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1" o:spid="_x0000_s1026" style="position:absolute;margin-left:18.05pt;margin-top:2.05pt;width:13.75pt;height:1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D6hwIAAA8FAAAOAAAAZHJzL2Uyb0RvYy54bWysVEtu2zAQ3RfoHQjua1mO3CRG5MCN4aJA&#10;kARIiqxpivqgFMmStGX3YL1ALtZHSnZ+XRX1gp7hDOfz5o0uLnetJFthXaNVTtPRmBKhuC4aVeX0&#10;+8Pq0xklzjNVMKmVyOleOHo5//jhojMzMdG1loWwBEGUm3Ump7X3ZpYkjteiZW6kjVAwltq2zEO1&#10;VVJY1iF6K5PJePw56bQtjNVcOIfbZW+k8xi/LAX3t2XphCcyp6jNx9PGcx3OZH7BZpVlpm74UAb7&#10;hypa1igkPYZaMs/IxjbvQrUNt9rp0o+4bhNdlg0XsQd0k47fdHNfMyNiLwDHmSNM7v+F5TfbO0ua&#10;ArNLKVGsxYyWzY/i6bf1lVAEt4CoM24Gz3tzZwfNQQz97krbhn90QnYR1v0RVrHzhOMyPc1OJojO&#10;YUpPzs+zk4h78vzaWOe/Ct2SIOTUYmwRTba9dh4Z4XpwCcmclk2xaqSMyt5dSUu2DBMGMQrdUSKZ&#10;87jM6Sr+QgsI8eqZVKTL6WSajUELzkC9UjIPsTUAw6mKEiYrcJp7G2t59drZan3Mmq3O0i/L3qlm&#10;hehrmY7xO2Tu3d9XEbpaMlf3T2KK4YlUoTkRKTyAEKbQ4x6ktS72GJ3VPaed4asG0a7R+h2zIDH6&#10;wmL6Wxyl1GhWDxIltba//nYf/MEtWCnpsBQA4ueGWQFEvymw7jzNsrBFUcmmpxMo9qVl/dKiNu2V&#10;xlQwelQXxeDv5UEsrW4fsb+LkBUmpjhy95APypXvlxVfAC4Wi+iGzTHMX6t7w0PwgFPA8WH3yKwZ&#10;KORBvht9WCA2e8Ok3je8VHqx8bpsIs2eccWogoKti0MbvhBhrV/q0ev5Ozb/AwAA//8DAFBLAwQU&#10;AAYACAAAACEALOhqKN0AAAAHAQAADwAAAGRycy9kb3ducmV2LnhtbEyOMW/CMBSE90r9D9ar1AUV&#10;hwBRFeKgCgl16UJgYHSSRxwRP0e2gfTf93Vqp9PpTndfsZ3sIO7oQ+9IwWKegEBqXNtTp+B03L+9&#10;gwhRU6sHR6jgGwNsy+enQuete9AB71XsBI9QyLUCE+OYSxkag1aHuRuROLs4b3Vk6zvZev3gcTvI&#10;NEkyaXVP/GD0iDuDzbW6WQVU++pzV5n9bHb5Sv15fThPJ6PU68v0sQERcYp/ZfjFZ3Qomal2N2qD&#10;GBQsswU3FaxYOM6WGYhaQZqu1iDLQv7nL38AAAD//wMAUEsBAi0AFAAGAAgAAAAhALaDOJL+AAAA&#10;4QEAABMAAAAAAAAAAAAAAAAAAAAAAFtDb250ZW50X1R5cGVzXS54bWxQSwECLQAUAAYACAAAACEA&#10;OP0h/9YAAACUAQAACwAAAAAAAAAAAAAAAAAvAQAAX3JlbHMvLnJlbHNQSwECLQAUAAYACAAAACEA&#10;QcCA+ocCAAAPBQAADgAAAAAAAAAAAAAAAAAuAgAAZHJzL2Uyb0RvYy54bWxQSwECLQAUAAYACAAA&#10;ACEALOhqKN0AAAAHAQAADwAAAAAAAAAAAAAAAADhBAAAZHJzL2Rvd25yZXYueG1sUEsFBgAAAAAE&#10;AAQA8wAAAOsFAAAAAA==&#10;" fillcolor="window" strokecolor="#385d8a" strokeweight="2pt"/>
            </w:pict>
          </mc:Fallback>
        </mc:AlternateContent>
      </w:r>
      <w:r w:rsidR="003306AA" w:rsidRPr="003306AA">
        <w:rPr>
          <w:rFonts w:ascii="Times New Roman" w:hAnsi="Times New Roman" w:cs="Times New Roman"/>
          <w:b/>
          <w:bCs/>
          <w:sz w:val="28"/>
          <w:szCs w:val="28"/>
        </w:rPr>
        <w:t xml:space="preserve"> </w:t>
      </w:r>
      <w:r w:rsidR="003306AA" w:rsidRPr="003306AA">
        <w:rPr>
          <w:rFonts w:ascii="Times New Roman" w:hAnsi="Times New Roman" w:cs="Times New Roman"/>
          <w:b/>
          <w:bCs/>
          <w:sz w:val="24"/>
          <w:szCs w:val="24"/>
        </w:rPr>
        <w:t>Evde veya Hastanede Eğitim Hizmeti Alan Öğrenciler</w:t>
      </w:r>
    </w:p>
    <w:p w:rsidR="003306AA" w:rsidRPr="003306AA" w:rsidRDefault="003306AA" w:rsidP="003306AA">
      <w:pPr>
        <w:autoSpaceDE w:val="0"/>
        <w:autoSpaceDN w:val="0"/>
        <w:adjustRightInd w:val="0"/>
        <w:spacing w:after="0" w:line="240" w:lineRule="auto"/>
        <w:ind w:left="708"/>
        <w:rPr>
          <w:rFonts w:ascii="Times New Roman" w:hAnsi="Times New Roman" w:cs="Times New Roman"/>
          <w:color w:val="002060"/>
          <w:sz w:val="24"/>
          <w:szCs w:val="24"/>
        </w:rPr>
      </w:pPr>
      <w:bookmarkStart w:id="0" w:name="_GoBack"/>
      <w:r w:rsidRPr="003306AA">
        <w:rPr>
          <w:rFonts w:ascii="Times New Roman" w:hAnsi="Times New Roman" w:cs="Times New Roman"/>
          <w:color w:val="002060"/>
          <w:sz w:val="24"/>
          <w:szCs w:val="24"/>
        </w:rPr>
        <w:t xml:space="preserve">Evde veya hastanede eğitim hizmeti alan öğrencilere yetersizlik durumlarına göre sınav tedbir </w:t>
      </w:r>
      <w:bookmarkEnd w:id="0"/>
      <w:r w:rsidRPr="003306AA">
        <w:rPr>
          <w:rFonts w:ascii="Times New Roman" w:hAnsi="Times New Roman" w:cs="Times New Roman"/>
          <w:color w:val="002060"/>
          <w:sz w:val="24"/>
          <w:szCs w:val="24"/>
        </w:rPr>
        <w:t>hizmeti</w:t>
      </w:r>
      <w:r>
        <w:rPr>
          <w:rFonts w:ascii="Times New Roman" w:hAnsi="Times New Roman" w:cs="Times New Roman"/>
          <w:color w:val="002060"/>
          <w:sz w:val="24"/>
          <w:szCs w:val="24"/>
        </w:rPr>
        <w:t xml:space="preserve"> </w:t>
      </w:r>
      <w:r w:rsidRPr="003306AA">
        <w:rPr>
          <w:rFonts w:ascii="Times New Roman" w:hAnsi="Times New Roman" w:cs="Times New Roman"/>
          <w:color w:val="002060"/>
          <w:sz w:val="24"/>
          <w:szCs w:val="24"/>
        </w:rPr>
        <w:t>sunulabilmesi için öğrencilerin sınava alınacağı adresin, veliler/vasiler tarafından öğrencinin kayıtlı olduğu okul müdürlüğüne, okul müdürlüğü tarafından ise ilgili RAM’a bildirilmesi gerekmektedir.</w:t>
      </w:r>
    </w:p>
    <w:p w:rsidR="00711D0D" w:rsidRPr="006F4AC5" w:rsidRDefault="003306AA" w:rsidP="006F4AC5">
      <w:pPr>
        <w:autoSpaceDE w:val="0"/>
        <w:autoSpaceDN w:val="0"/>
        <w:adjustRightInd w:val="0"/>
        <w:spacing w:after="0" w:line="240" w:lineRule="auto"/>
        <w:ind w:left="708"/>
        <w:rPr>
          <w:rFonts w:ascii="Times New Roman" w:hAnsi="Times New Roman" w:cs="Times New Roman"/>
          <w:b/>
          <w:sz w:val="24"/>
          <w:szCs w:val="24"/>
          <w:u w:val="double"/>
        </w:rPr>
      </w:pPr>
      <w:r w:rsidRPr="003306AA">
        <w:rPr>
          <w:rFonts w:ascii="Times New Roman" w:hAnsi="Times New Roman" w:cs="Times New Roman"/>
          <w:b/>
          <w:color w:val="002060"/>
          <w:sz w:val="24"/>
          <w:szCs w:val="24"/>
          <w:u w:val="double"/>
        </w:rPr>
        <w:t>RAM müdürlükleri, öğrenci için alınan sınav tedbir hizmeti kararını ve öğrencinin sınava alınacağı adres bilgisini il/ilçe milli eğitim müdürlükleri aracıl</w:t>
      </w:r>
      <w:r w:rsidR="006F4AC5">
        <w:rPr>
          <w:rFonts w:ascii="Times New Roman" w:hAnsi="Times New Roman" w:cs="Times New Roman"/>
          <w:b/>
          <w:color w:val="002060"/>
          <w:sz w:val="24"/>
          <w:szCs w:val="24"/>
          <w:u w:val="double"/>
        </w:rPr>
        <w:t xml:space="preserve">ığıyla </w:t>
      </w:r>
      <w:proofErr w:type="spellStart"/>
      <w:r w:rsidR="006F4AC5">
        <w:rPr>
          <w:rFonts w:ascii="Times New Roman" w:hAnsi="Times New Roman" w:cs="Times New Roman"/>
          <w:b/>
          <w:color w:val="002060"/>
          <w:sz w:val="24"/>
          <w:szCs w:val="24"/>
          <w:u w:val="double"/>
        </w:rPr>
        <w:t>ÖDSGM’ye</w:t>
      </w:r>
      <w:proofErr w:type="spellEnd"/>
      <w:r w:rsidR="006F4AC5">
        <w:rPr>
          <w:rFonts w:ascii="Times New Roman" w:hAnsi="Times New Roman" w:cs="Times New Roman"/>
          <w:b/>
          <w:color w:val="002060"/>
          <w:sz w:val="24"/>
          <w:szCs w:val="24"/>
          <w:u w:val="double"/>
        </w:rPr>
        <w:t xml:space="preserve"> gönderecektir.</w:t>
      </w:r>
    </w:p>
    <w:sectPr w:rsidR="00711D0D" w:rsidRPr="006F4AC5" w:rsidSect="006F4AC5">
      <w:pgSz w:w="11906" w:h="16838"/>
      <w:pgMar w:top="993" w:right="42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0A41"/>
    <w:multiLevelType w:val="hybridMultilevel"/>
    <w:tmpl w:val="3796C866"/>
    <w:lvl w:ilvl="0" w:tplc="8AC63DBC">
      <w:start w:val="1"/>
      <w:numFmt w:val="lowerLetter"/>
      <w:lvlText w:val="%1."/>
      <w:lvlJc w:val="left"/>
      <w:pPr>
        <w:ind w:left="837" w:hanging="240"/>
      </w:pPr>
      <w:rPr>
        <w:rFonts w:ascii="Times New Roman" w:eastAsia="Times New Roman" w:hAnsi="Times New Roman" w:cs="Times New Roman" w:hint="default"/>
        <w:b/>
        <w:bCs/>
        <w:color w:val="0000FF"/>
        <w:spacing w:val="-5"/>
        <w:w w:val="100"/>
        <w:sz w:val="24"/>
        <w:szCs w:val="24"/>
        <w:lang w:val="tr-TR" w:eastAsia="en-US" w:bidi="ar-SA"/>
      </w:rPr>
    </w:lvl>
    <w:lvl w:ilvl="1" w:tplc="A9F6F31E">
      <w:numFmt w:val="bullet"/>
      <w:lvlText w:val="•"/>
      <w:lvlJc w:val="left"/>
      <w:pPr>
        <w:ind w:left="1872" w:hanging="240"/>
      </w:pPr>
      <w:rPr>
        <w:rFonts w:hint="default"/>
        <w:lang w:val="tr-TR" w:eastAsia="en-US" w:bidi="ar-SA"/>
      </w:rPr>
    </w:lvl>
    <w:lvl w:ilvl="2" w:tplc="8306F0A4">
      <w:numFmt w:val="bullet"/>
      <w:lvlText w:val="•"/>
      <w:lvlJc w:val="left"/>
      <w:pPr>
        <w:ind w:left="2905" w:hanging="240"/>
      </w:pPr>
      <w:rPr>
        <w:rFonts w:hint="default"/>
        <w:lang w:val="tr-TR" w:eastAsia="en-US" w:bidi="ar-SA"/>
      </w:rPr>
    </w:lvl>
    <w:lvl w:ilvl="3" w:tplc="74DCA84C">
      <w:numFmt w:val="bullet"/>
      <w:lvlText w:val="•"/>
      <w:lvlJc w:val="left"/>
      <w:pPr>
        <w:ind w:left="3937" w:hanging="240"/>
      </w:pPr>
      <w:rPr>
        <w:rFonts w:hint="default"/>
        <w:lang w:val="tr-TR" w:eastAsia="en-US" w:bidi="ar-SA"/>
      </w:rPr>
    </w:lvl>
    <w:lvl w:ilvl="4" w:tplc="DD76828A">
      <w:numFmt w:val="bullet"/>
      <w:lvlText w:val="•"/>
      <w:lvlJc w:val="left"/>
      <w:pPr>
        <w:ind w:left="4970" w:hanging="240"/>
      </w:pPr>
      <w:rPr>
        <w:rFonts w:hint="default"/>
        <w:lang w:val="tr-TR" w:eastAsia="en-US" w:bidi="ar-SA"/>
      </w:rPr>
    </w:lvl>
    <w:lvl w:ilvl="5" w:tplc="650E42FA">
      <w:numFmt w:val="bullet"/>
      <w:lvlText w:val="•"/>
      <w:lvlJc w:val="left"/>
      <w:pPr>
        <w:ind w:left="6003" w:hanging="240"/>
      </w:pPr>
      <w:rPr>
        <w:rFonts w:hint="default"/>
        <w:lang w:val="tr-TR" w:eastAsia="en-US" w:bidi="ar-SA"/>
      </w:rPr>
    </w:lvl>
    <w:lvl w:ilvl="6" w:tplc="03F66C82">
      <w:numFmt w:val="bullet"/>
      <w:lvlText w:val="•"/>
      <w:lvlJc w:val="left"/>
      <w:pPr>
        <w:ind w:left="7035" w:hanging="240"/>
      </w:pPr>
      <w:rPr>
        <w:rFonts w:hint="default"/>
        <w:lang w:val="tr-TR" w:eastAsia="en-US" w:bidi="ar-SA"/>
      </w:rPr>
    </w:lvl>
    <w:lvl w:ilvl="7" w:tplc="4D24F39C">
      <w:numFmt w:val="bullet"/>
      <w:lvlText w:val="•"/>
      <w:lvlJc w:val="left"/>
      <w:pPr>
        <w:ind w:left="8068" w:hanging="240"/>
      </w:pPr>
      <w:rPr>
        <w:rFonts w:hint="default"/>
        <w:lang w:val="tr-TR" w:eastAsia="en-US" w:bidi="ar-SA"/>
      </w:rPr>
    </w:lvl>
    <w:lvl w:ilvl="8" w:tplc="6024ACD6">
      <w:numFmt w:val="bullet"/>
      <w:lvlText w:val="•"/>
      <w:lvlJc w:val="left"/>
      <w:pPr>
        <w:ind w:left="9101" w:hanging="24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F1F"/>
    <w:rsid w:val="00004C73"/>
    <w:rsid w:val="00006479"/>
    <w:rsid w:val="00137380"/>
    <w:rsid w:val="003306AA"/>
    <w:rsid w:val="00453E17"/>
    <w:rsid w:val="004D134D"/>
    <w:rsid w:val="00523C20"/>
    <w:rsid w:val="00561293"/>
    <w:rsid w:val="005B292C"/>
    <w:rsid w:val="006F4AC5"/>
    <w:rsid w:val="00711D0D"/>
    <w:rsid w:val="00712C50"/>
    <w:rsid w:val="0074350D"/>
    <w:rsid w:val="00755A4B"/>
    <w:rsid w:val="009B6AB3"/>
    <w:rsid w:val="00A71F1F"/>
    <w:rsid w:val="00B725BF"/>
    <w:rsid w:val="00C0431D"/>
    <w:rsid w:val="00D43A68"/>
    <w:rsid w:val="00DF3687"/>
    <w:rsid w:val="00E91827"/>
    <w:rsid w:val="00EB4ECB"/>
    <w:rsid w:val="00F935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0431D"/>
    <w:pPr>
      <w:widowControl w:val="0"/>
      <w:autoSpaceDE w:val="0"/>
      <w:autoSpaceDN w:val="0"/>
      <w:spacing w:after="0" w:line="240" w:lineRule="auto"/>
      <w:ind w:left="1262" w:hanging="425"/>
      <w:jc w:val="both"/>
    </w:pPr>
    <w:rPr>
      <w:rFonts w:ascii="Times New Roman" w:eastAsia="Times New Roman" w:hAnsi="Times New Roman" w:cs="Times New Roman"/>
    </w:rPr>
  </w:style>
  <w:style w:type="paragraph" w:styleId="GvdeMetni">
    <w:name w:val="Body Text"/>
    <w:basedOn w:val="Normal"/>
    <w:link w:val="GvdeMetniChar"/>
    <w:uiPriority w:val="1"/>
    <w:qFormat/>
    <w:rsid w:val="00711D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11D0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0431D"/>
    <w:pPr>
      <w:widowControl w:val="0"/>
      <w:autoSpaceDE w:val="0"/>
      <w:autoSpaceDN w:val="0"/>
      <w:spacing w:after="0" w:line="240" w:lineRule="auto"/>
      <w:ind w:left="1262" w:hanging="425"/>
      <w:jc w:val="both"/>
    </w:pPr>
    <w:rPr>
      <w:rFonts w:ascii="Times New Roman" w:eastAsia="Times New Roman" w:hAnsi="Times New Roman" w:cs="Times New Roman"/>
    </w:rPr>
  </w:style>
  <w:style w:type="paragraph" w:styleId="GvdeMetni">
    <w:name w:val="Body Text"/>
    <w:basedOn w:val="Normal"/>
    <w:link w:val="GvdeMetniChar"/>
    <w:uiPriority w:val="1"/>
    <w:qFormat/>
    <w:rsid w:val="00711D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11D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505</Words>
  <Characters>2881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Lenova</cp:lastModifiedBy>
  <cp:revision>15</cp:revision>
  <dcterms:created xsi:type="dcterms:W3CDTF">2023-06-01T10:07:00Z</dcterms:created>
  <dcterms:modified xsi:type="dcterms:W3CDTF">2024-03-12T10:23:00Z</dcterms:modified>
</cp:coreProperties>
</file>